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2"/>
        <w:ind w:left="1643"/>
      </w:pPr>
      <w:r>
        <w:rPr>
          <w:color w:val="D54831"/>
        </w:rPr>
        <w:t>Lead</w:t>
      </w:r>
      <w:r>
        <w:rPr>
          <w:color w:val="D54831"/>
          <w:spacing w:val="-7"/>
        </w:rPr>
        <w:t> </w:t>
      </w:r>
      <w:r>
        <w:rPr>
          <w:color w:val="D54831"/>
        </w:rPr>
        <w:t>Designer,</w:t>
      </w:r>
      <w:r>
        <w:rPr>
          <w:color w:val="D54831"/>
          <w:spacing w:val="-5"/>
        </w:rPr>
        <w:t> </w:t>
      </w:r>
      <w:r>
        <w:rPr>
          <w:color w:val="D54831"/>
        </w:rPr>
        <w:t>Associate</w:t>
      </w:r>
      <w:r>
        <w:rPr>
          <w:color w:val="D54831"/>
          <w:spacing w:val="-5"/>
        </w:rPr>
        <w:t> </w:t>
      </w:r>
      <w:r>
        <w:rPr>
          <w:color w:val="D54831"/>
        </w:rPr>
        <w:t>Manager</w:t>
      </w:r>
      <w:r>
        <w:rPr>
          <w:color w:val="D54831"/>
          <w:spacing w:val="-5"/>
        </w:rPr>
        <w:t> </w:t>
      </w:r>
      <w:r>
        <w:rPr>
          <w:color w:val="D54831"/>
        </w:rPr>
        <w:t>of</w:t>
      </w:r>
      <w:r>
        <w:rPr>
          <w:color w:val="D54831"/>
          <w:spacing w:val="-5"/>
        </w:rPr>
        <w:t> </w:t>
      </w:r>
      <w:r>
        <w:rPr>
          <w:color w:val="D54831"/>
        </w:rPr>
        <w:t>User</w:t>
      </w:r>
      <w:r>
        <w:rPr>
          <w:color w:val="D54831"/>
          <w:spacing w:val="-5"/>
        </w:rPr>
        <w:t> </w:t>
      </w:r>
      <w:r>
        <w:rPr>
          <w:color w:val="D54831"/>
          <w:spacing w:val="-2"/>
        </w:rPr>
        <w:t>Experience</w:t>
      </w:r>
    </w:p>
    <w:p>
      <w:pPr>
        <w:pStyle w:val="Heading3"/>
        <w:spacing w:before="52"/>
        <w:ind w:left="1643"/>
      </w:pPr>
      <w:r>
        <w:rPr>
          <w:color w:val="231F20"/>
        </w:rPr>
        <w:t>Fjord/Accenture</w:t>
      </w:r>
      <w:r>
        <w:rPr>
          <w:color w:val="231F20"/>
          <w:spacing w:val="-8"/>
        </w:rPr>
        <w:t> </w:t>
      </w:r>
      <w:r>
        <w:rPr>
          <w:color w:val="231F20"/>
        </w:rPr>
        <w:t>Song</w:t>
      </w:r>
      <w:r>
        <w:rPr>
          <w:color w:val="231F20"/>
          <w:spacing w:val="-8"/>
        </w:rPr>
        <w:t> </w:t>
      </w:r>
      <w:r>
        <w:rPr>
          <w:color w:val="231F20"/>
        </w:rPr>
        <w:t>(2019-</w:t>
      </w:r>
      <w:r>
        <w:rPr>
          <w:color w:val="231F20"/>
          <w:spacing w:val="-2"/>
        </w:rPr>
        <w:t>current)</w:t>
      </w:r>
    </w:p>
    <w:p>
      <w:pPr>
        <w:spacing w:before="103"/>
        <w:ind w:left="1629" w:right="2465" w:firstLine="0"/>
        <w:jc w:val="left"/>
        <w:rPr>
          <w:rFonts w:ascii="IBMPlexSans-LightItalic" w:hAnsi="IBMPlexSans-LightItalic"/>
          <w:i/>
          <w:sz w:val="14"/>
        </w:rPr>
      </w:pPr>
      <w:r>
        <w:rPr>
          <w:rFonts w:ascii="IBMPlexSans-LightItalic" w:hAnsi="IBMPlexSans-LightItalic"/>
          <w:i/>
          <w:sz w:val="14"/>
        </w:rPr>
        <w:t>Clients: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Veteran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Service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Digital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GI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Bill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(DGIB),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USDA,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Ofﬁce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of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Budget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and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Program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Analysis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(OBPA),</w:t>
      </w:r>
      <w:r>
        <w:rPr>
          <w:rFonts w:ascii="IBMPlexSans-LightItalic" w:hAnsi="IBMPlexSans-LightItalic"/>
          <w:i/>
          <w:spacing w:val="-4"/>
          <w:sz w:val="14"/>
        </w:rPr>
        <w:t> </w:t>
      </w:r>
      <w:r>
        <w:rPr>
          <w:rFonts w:ascii="IBMPlexSans-LightItalic" w:hAnsi="IBMPlexSans-LightItalic"/>
          <w:i/>
          <w:sz w:val="14"/>
        </w:rPr>
        <w:t>National</w:t>
      </w:r>
      <w:r>
        <w:rPr>
          <w:rFonts w:ascii="IBMPlexSans-LightItalic" w:hAnsi="IBMPlexSans-LightItalic"/>
          <w:i/>
          <w:spacing w:val="40"/>
          <w:sz w:val="14"/>
        </w:rPr>
        <w:t> </w:t>
      </w:r>
      <w:r>
        <w:rPr>
          <w:rFonts w:ascii="IBMPlexSans-LightItalic" w:hAnsi="IBMPlexSans-LightItalic"/>
          <w:i/>
          <w:sz w:val="14"/>
        </w:rPr>
        <w:t>Background Investigative Services (NBIS), CIA</w:t>
      </w:r>
    </w:p>
    <w:p>
      <w:pPr>
        <w:pStyle w:val="BodyText"/>
        <w:spacing w:line="230" w:lineRule="auto" w:before="161"/>
        <w:ind w:left="1617" w:right="1644"/>
      </w:pPr>
      <w:r>
        <w:rPr>
          <w:color w:val="1F272B"/>
        </w:rPr>
        <w:t>Lead</w:t>
      </w:r>
      <w:r>
        <w:rPr>
          <w:color w:val="1F272B"/>
          <w:spacing w:val="-4"/>
        </w:rPr>
        <w:t> </w:t>
      </w:r>
      <w:r>
        <w:rPr>
          <w:color w:val="1F272B"/>
        </w:rPr>
        <w:t>and</w:t>
      </w:r>
      <w:r>
        <w:rPr>
          <w:color w:val="1F272B"/>
          <w:spacing w:val="-4"/>
        </w:rPr>
        <w:t> </w:t>
      </w:r>
      <w:r>
        <w:rPr>
          <w:color w:val="1F272B"/>
        </w:rPr>
        <w:t>assist</w:t>
      </w:r>
      <w:r>
        <w:rPr>
          <w:color w:val="1F272B"/>
          <w:spacing w:val="-4"/>
        </w:rPr>
        <w:t> </w:t>
      </w:r>
      <w:r>
        <w:rPr>
          <w:color w:val="1F272B"/>
        </w:rPr>
        <w:t>in</w:t>
      </w:r>
      <w:r>
        <w:rPr>
          <w:color w:val="1F272B"/>
          <w:spacing w:val="-4"/>
        </w:rPr>
        <w:t> </w:t>
      </w:r>
      <w:r>
        <w:rPr>
          <w:color w:val="1F272B"/>
        </w:rPr>
        <w:t>the</w:t>
      </w:r>
      <w:r>
        <w:rPr>
          <w:color w:val="1F272B"/>
          <w:spacing w:val="-4"/>
        </w:rPr>
        <w:t> </w:t>
      </w:r>
      <w:r>
        <w:rPr>
          <w:color w:val="1F272B"/>
        </w:rPr>
        <w:t>design</w:t>
      </w:r>
      <w:r>
        <w:rPr>
          <w:color w:val="1F272B"/>
          <w:spacing w:val="-4"/>
        </w:rPr>
        <w:t> </w:t>
      </w:r>
      <w:r>
        <w:rPr>
          <w:color w:val="1F272B"/>
        </w:rPr>
        <w:t>and</w:t>
      </w:r>
      <w:r>
        <w:rPr>
          <w:color w:val="1F272B"/>
          <w:spacing w:val="-4"/>
        </w:rPr>
        <w:t> </w:t>
      </w:r>
      <w:r>
        <w:rPr>
          <w:color w:val="1F272B"/>
        </w:rPr>
        <w:t>implementation</w:t>
      </w:r>
      <w:r>
        <w:rPr>
          <w:color w:val="1F272B"/>
          <w:spacing w:val="-4"/>
        </w:rPr>
        <w:t> </w:t>
      </w:r>
      <w:r>
        <w:rPr>
          <w:color w:val="1F272B"/>
        </w:rPr>
        <w:t>of</w:t>
      </w:r>
      <w:r>
        <w:rPr>
          <w:color w:val="1F272B"/>
          <w:spacing w:val="-4"/>
        </w:rPr>
        <w:t> </w:t>
      </w:r>
      <w:r>
        <w:rPr>
          <w:color w:val="1F272B"/>
        </w:rPr>
        <w:t>large-scale</w:t>
      </w:r>
      <w:r>
        <w:rPr>
          <w:color w:val="1F272B"/>
          <w:spacing w:val="-4"/>
        </w:rPr>
        <w:t> </w:t>
      </w:r>
      <w:r>
        <w:rPr>
          <w:color w:val="1F272B"/>
        </w:rPr>
        <w:t>research</w:t>
      </w:r>
      <w:r>
        <w:rPr>
          <w:color w:val="1F272B"/>
          <w:spacing w:val="-4"/>
        </w:rPr>
        <w:t> </w:t>
      </w:r>
      <w:r>
        <w:rPr>
          <w:color w:val="1F272B"/>
        </w:rPr>
        <w:t>synthesis</w:t>
      </w:r>
      <w:r>
        <w:rPr>
          <w:color w:val="1F272B"/>
          <w:spacing w:val="-4"/>
        </w:rPr>
        <w:t> </w:t>
      </w:r>
      <w:r>
        <w:rPr>
          <w:color w:val="1F272B"/>
        </w:rPr>
        <w:t>workshops</w:t>
      </w:r>
      <w:r>
        <w:rPr>
          <w:color w:val="1F272B"/>
          <w:spacing w:val="-4"/>
        </w:rPr>
        <w:t> </w:t>
      </w:r>
      <w:r>
        <w:rPr>
          <w:color w:val="1F272B"/>
        </w:rPr>
        <w:t>(30+</w:t>
      </w:r>
      <w:r>
        <w:rPr>
          <w:color w:val="1F272B"/>
          <w:spacing w:val="-4"/>
        </w:rPr>
        <w:t> </w:t>
      </w:r>
      <w:r>
        <w:rPr>
          <w:color w:val="1F272B"/>
        </w:rPr>
        <w:t>people),</w:t>
      </w:r>
      <w:r>
        <w:rPr>
          <w:color w:val="1F272B"/>
          <w:spacing w:val="40"/>
        </w:rPr>
        <w:t> </w:t>
      </w:r>
      <w:r>
        <w:rPr>
          <w:color w:val="1F272B"/>
        </w:rPr>
        <w:t>develop system blueprints, consumer journey maps, user flows, design systems and build complex,</w:t>
      </w:r>
    </w:p>
    <w:p>
      <w:pPr>
        <w:pStyle w:val="BodyText"/>
        <w:spacing w:line="202" w:lineRule="exact"/>
        <w:ind w:left="1617"/>
      </w:pPr>
      <w:r>
        <w:rPr>
          <w:color w:val="1F272B"/>
        </w:rPr>
        <w:t>human-centered</w:t>
      </w:r>
      <w:r>
        <w:rPr>
          <w:color w:val="1F272B"/>
          <w:spacing w:val="-3"/>
        </w:rPr>
        <w:t> </w:t>
      </w:r>
      <w:r>
        <w:rPr>
          <w:color w:val="1F272B"/>
        </w:rPr>
        <w:t>digital</w:t>
      </w:r>
      <w:r>
        <w:rPr>
          <w:color w:val="1F272B"/>
          <w:spacing w:val="-3"/>
        </w:rPr>
        <w:t> </w:t>
      </w:r>
      <w:r>
        <w:rPr>
          <w:color w:val="1F272B"/>
        </w:rPr>
        <w:t>solutions</w:t>
      </w:r>
      <w:r>
        <w:rPr>
          <w:color w:val="1F272B"/>
          <w:spacing w:val="-3"/>
        </w:rPr>
        <w:t> </w:t>
      </w:r>
      <w:r>
        <w:rPr>
          <w:color w:val="1F272B"/>
        </w:rPr>
        <w:t>for</w:t>
      </w:r>
      <w:r>
        <w:rPr>
          <w:color w:val="1F272B"/>
          <w:spacing w:val="-3"/>
        </w:rPr>
        <w:t> </w:t>
      </w:r>
      <w:r>
        <w:rPr>
          <w:color w:val="1F272B"/>
        </w:rPr>
        <w:t>some</w:t>
      </w:r>
      <w:r>
        <w:rPr>
          <w:color w:val="1F272B"/>
          <w:spacing w:val="-3"/>
        </w:rPr>
        <w:t> </w:t>
      </w:r>
      <w:r>
        <w:rPr>
          <w:color w:val="1F272B"/>
        </w:rPr>
        <w:t>of</w:t>
      </w:r>
      <w:r>
        <w:rPr>
          <w:color w:val="1F272B"/>
          <w:spacing w:val="-3"/>
        </w:rPr>
        <w:t> </w:t>
      </w:r>
      <w:r>
        <w:rPr>
          <w:color w:val="1F272B"/>
        </w:rPr>
        <w:t>the</w:t>
      </w:r>
      <w:r>
        <w:rPr>
          <w:color w:val="1F272B"/>
          <w:spacing w:val="-3"/>
        </w:rPr>
        <w:t> </w:t>
      </w:r>
      <w:r>
        <w:rPr>
          <w:color w:val="1F272B"/>
        </w:rPr>
        <w:t>government’s</w:t>
      </w:r>
      <w:r>
        <w:rPr>
          <w:color w:val="1F272B"/>
          <w:spacing w:val="-3"/>
        </w:rPr>
        <w:t> </w:t>
      </w:r>
      <w:r>
        <w:rPr>
          <w:color w:val="1F272B"/>
        </w:rPr>
        <w:t>largest—and</w:t>
      </w:r>
      <w:r>
        <w:rPr>
          <w:color w:val="1F272B"/>
          <w:spacing w:val="-3"/>
        </w:rPr>
        <w:t> </w:t>
      </w:r>
      <w:r>
        <w:rPr>
          <w:color w:val="1F272B"/>
        </w:rPr>
        <w:t>most</w:t>
      </w:r>
      <w:r>
        <w:rPr>
          <w:color w:val="1F272B"/>
          <w:spacing w:val="-2"/>
        </w:rPr>
        <w:t> </w:t>
      </w:r>
      <w:r>
        <w:rPr>
          <w:color w:val="1F272B"/>
        </w:rPr>
        <w:t>‘top-secret’—</w:t>
      </w:r>
      <w:r>
        <w:rPr>
          <w:color w:val="1F272B"/>
          <w:spacing w:val="-2"/>
        </w:rPr>
        <w:t>organizations.</w:t>
      </w:r>
    </w:p>
    <w:p>
      <w:pPr>
        <w:pStyle w:val="BodyText"/>
        <w:spacing w:line="230" w:lineRule="auto" w:before="119"/>
        <w:ind w:left="1617" w:right="1644"/>
      </w:pPr>
      <w:r>
        <w:rPr>
          <w:color w:val="1F272B"/>
        </w:rPr>
        <w:t>Initiatives</w:t>
      </w:r>
      <w:r>
        <w:rPr>
          <w:color w:val="1F272B"/>
          <w:spacing w:val="-4"/>
        </w:rPr>
        <w:t> </w:t>
      </w:r>
      <w:r>
        <w:rPr>
          <w:color w:val="1F272B"/>
        </w:rPr>
        <w:t>have</w:t>
      </w:r>
      <w:r>
        <w:rPr>
          <w:color w:val="1F272B"/>
          <w:spacing w:val="-4"/>
        </w:rPr>
        <w:t> </w:t>
      </w:r>
      <w:r>
        <w:rPr>
          <w:color w:val="1F272B"/>
        </w:rPr>
        <w:t>ranged</w:t>
      </w:r>
      <w:r>
        <w:rPr>
          <w:color w:val="1F272B"/>
          <w:spacing w:val="-4"/>
        </w:rPr>
        <w:t> </w:t>
      </w:r>
      <w:r>
        <w:rPr>
          <w:color w:val="1F272B"/>
        </w:rPr>
        <w:t>from</w:t>
      </w:r>
      <w:r>
        <w:rPr>
          <w:color w:val="1F272B"/>
          <w:spacing w:val="-4"/>
        </w:rPr>
        <w:t> </w:t>
      </w:r>
      <w:r>
        <w:rPr>
          <w:color w:val="1F272B"/>
        </w:rPr>
        <w:t>being</w:t>
      </w:r>
      <w:r>
        <w:rPr>
          <w:color w:val="1F272B"/>
          <w:spacing w:val="-4"/>
        </w:rPr>
        <w:t> </w:t>
      </w:r>
      <w:r>
        <w:rPr>
          <w:color w:val="1F272B"/>
        </w:rPr>
        <w:t>the</w:t>
      </w:r>
      <w:r>
        <w:rPr>
          <w:color w:val="1F272B"/>
          <w:spacing w:val="-4"/>
        </w:rPr>
        <w:t> </w:t>
      </w:r>
      <w:r>
        <w:rPr>
          <w:color w:val="1F272B"/>
        </w:rPr>
        <w:t>Lead</w:t>
      </w:r>
      <w:r>
        <w:rPr>
          <w:color w:val="1F272B"/>
          <w:spacing w:val="-4"/>
        </w:rPr>
        <w:t> </w:t>
      </w:r>
      <w:r>
        <w:rPr>
          <w:color w:val="1F272B"/>
        </w:rPr>
        <w:t>Designer</w:t>
      </w:r>
      <w:r>
        <w:rPr>
          <w:color w:val="1F272B"/>
          <w:spacing w:val="-4"/>
        </w:rPr>
        <w:t> </w:t>
      </w:r>
      <w:r>
        <w:rPr>
          <w:color w:val="1F272B"/>
        </w:rPr>
        <w:t>in</w:t>
      </w:r>
      <w:r>
        <w:rPr>
          <w:color w:val="1F272B"/>
          <w:spacing w:val="-4"/>
        </w:rPr>
        <w:t> </w:t>
      </w:r>
      <w:r>
        <w:rPr>
          <w:color w:val="1F272B"/>
        </w:rPr>
        <w:t>creating</w:t>
      </w:r>
      <w:r>
        <w:rPr>
          <w:color w:val="1F272B"/>
          <w:spacing w:val="-4"/>
        </w:rPr>
        <w:t> </w:t>
      </w:r>
      <w:r>
        <w:rPr>
          <w:color w:val="1F272B"/>
        </w:rPr>
        <w:t>applications</w:t>
      </w:r>
      <w:r>
        <w:rPr>
          <w:color w:val="1F272B"/>
          <w:spacing w:val="-4"/>
        </w:rPr>
        <w:t> </w:t>
      </w:r>
      <w:r>
        <w:rPr>
          <w:color w:val="1F272B"/>
        </w:rPr>
        <w:t>that</w:t>
      </w:r>
      <w:r>
        <w:rPr>
          <w:color w:val="1F272B"/>
          <w:spacing w:val="-4"/>
        </w:rPr>
        <w:t> </w:t>
      </w:r>
      <w:r>
        <w:rPr>
          <w:color w:val="1F272B"/>
        </w:rPr>
        <w:t>streamline</w:t>
      </w:r>
      <w:r>
        <w:rPr>
          <w:color w:val="1F272B"/>
          <w:spacing w:val="-4"/>
        </w:rPr>
        <w:t> </w:t>
      </w:r>
      <w:r>
        <w:rPr>
          <w:color w:val="1F272B"/>
        </w:rPr>
        <w:t>how</w:t>
      </w:r>
      <w:r>
        <w:rPr>
          <w:color w:val="1F272B"/>
          <w:spacing w:val="-4"/>
        </w:rPr>
        <w:t> </w:t>
      </w:r>
      <w:r>
        <w:rPr>
          <w:color w:val="1F272B"/>
        </w:rPr>
        <w:t>the</w:t>
      </w:r>
      <w:r>
        <w:rPr>
          <w:color w:val="1F272B"/>
          <w:spacing w:val="-4"/>
        </w:rPr>
        <w:t> </w:t>
      </w:r>
      <w:r>
        <w:rPr>
          <w:color w:val="1F272B"/>
        </w:rPr>
        <w:t>VA</w:t>
      </w:r>
      <w:r>
        <w:rPr>
          <w:color w:val="1F272B"/>
          <w:spacing w:val="-4"/>
        </w:rPr>
        <w:t> </w:t>
      </w:r>
      <w:r>
        <w:rPr>
          <w:color w:val="1F272B"/>
        </w:rPr>
        <w:t>accepts</w:t>
      </w:r>
      <w:r>
        <w:rPr>
          <w:color w:val="1F272B"/>
          <w:spacing w:val="40"/>
        </w:rPr>
        <w:t> </w:t>
      </w:r>
      <w:r>
        <w:rPr>
          <w:color w:val="1F272B"/>
        </w:rPr>
        <w:t>and processes hundreds of thousands of GI benefits to veterans, to breaking the traditional “good ol’ boys”</w:t>
      </w:r>
      <w:r>
        <w:rPr>
          <w:color w:val="1F272B"/>
          <w:spacing w:val="40"/>
        </w:rPr>
        <w:t> </w:t>
      </w:r>
      <w:r>
        <w:rPr>
          <w:color w:val="1F272B"/>
        </w:rPr>
        <w:t>model of the CIA through an AI driven career and networking portal.</w:t>
      </w: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0"/>
        <w:ind w:left="1624"/>
      </w:pPr>
      <w:r>
        <w:rPr>
          <w:color w:val="D54831"/>
          <w:spacing w:val="-2"/>
        </w:rPr>
        <w:t>Strategist</w:t>
      </w:r>
    </w:p>
    <w:p>
      <w:pPr>
        <w:pStyle w:val="Heading3"/>
        <w:spacing w:before="67"/>
        <w:ind w:left="1624"/>
      </w:pPr>
      <w:r>
        <w:rPr>
          <w:color w:val="231F20"/>
        </w:rPr>
        <w:t>Chapter</w:t>
      </w:r>
      <w:r>
        <w:rPr>
          <w:color w:val="231F20"/>
          <w:spacing w:val="-2"/>
        </w:rPr>
        <w:t> </w:t>
      </w:r>
      <w:r>
        <w:rPr>
          <w:color w:val="231F20"/>
        </w:rPr>
        <w:t>SF</w:t>
      </w:r>
      <w:r>
        <w:rPr>
          <w:color w:val="231F20"/>
          <w:spacing w:val="-1"/>
        </w:rPr>
        <w:t> </w:t>
      </w:r>
      <w:r>
        <w:rPr>
          <w:color w:val="231F20"/>
        </w:rPr>
        <w:t>(2018-</w:t>
      </w:r>
      <w:r>
        <w:rPr>
          <w:color w:val="231F20"/>
          <w:spacing w:val="-2"/>
        </w:rPr>
        <w:t>2019)</w:t>
      </w:r>
    </w:p>
    <w:p>
      <w:pPr>
        <w:spacing w:before="29"/>
        <w:ind w:left="1611" w:right="0" w:firstLine="0"/>
        <w:jc w:val="left"/>
        <w:rPr>
          <w:rFonts w:ascii="IBMPlexSans-LightItalic"/>
          <w:i/>
          <w:sz w:val="14"/>
        </w:rPr>
      </w:pPr>
      <w:r>
        <w:rPr>
          <w:rFonts w:ascii="IBMPlexSans-LightItalic"/>
          <w:i/>
          <w:sz w:val="14"/>
        </w:rPr>
        <w:t>Clients:</w:t>
      </w:r>
      <w:r>
        <w:rPr>
          <w:rFonts w:ascii="IBMPlexSans-LightItalic"/>
          <w:i/>
          <w:spacing w:val="-1"/>
          <w:sz w:val="14"/>
        </w:rPr>
        <w:t> </w:t>
      </w:r>
      <w:r>
        <w:rPr>
          <w:rFonts w:ascii="IBMPlexSans-LightItalic"/>
          <w:i/>
          <w:sz w:val="14"/>
        </w:rPr>
        <w:t>Facebook,</w:t>
      </w:r>
      <w:r>
        <w:rPr>
          <w:rFonts w:ascii="IBMPlexSans-LightItalic"/>
          <w:i/>
          <w:spacing w:val="-1"/>
          <w:sz w:val="14"/>
        </w:rPr>
        <w:t> </w:t>
      </w:r>
      <w:r>
        <w:rPr>
          <w:rFonts w:ascii="IBMPlexSans-LightItalic"/>
          <w:i/>
          <w:sz w:val="14"/>
        </w:rPr>
        <w:t>Google,</w:t>
      </w:r>
      <w:r>
        <w:rPr>
          <w:rFonts w:ascii="IBMPlexSans-LightItalic"/>
          <w:i/>
          <w:spacing w:val="-1"/>
          <w:sz w:val="14"/>
        </w:rPr>
        <w:t> </w:t>
      </w:r>
      <w:r>
        <w:rPr>
          <w:rFonts w:ascii="IBMPlexSans-LightItalic"/>
          <w:i/>
          <w:sz w:val="14"/>
        </w:rPr>
        <w:t>Quizlet,</w:t>
      </w:r>
      <w:r>
        <w:rPr>
          <w:rFonts w:ascii="IBMPlexSans-LightItalic"/>
          <w:i/>
          <w:spacing w:val="-1"/>
          <w:sz w:val="14"/>
        </w:rPr>
        <w:t> </w:t>
      </w:r>
      <w:r>
        <w:rPr>
          <w:rFonts w:ascii="IBMPlexSans-LightItalic"/>
          <w:i/>
          <w:sz w:val="14"/>
        </w:rPr>
        <w:t>Mixpanel, </w:t>
      </w:r>
      <w:r>
        <w:rPr>
          <w:rFonts w:ascii="IBMPlexSans-LightItalic"/>
          <w:i/>
          <w:spacing w:val="-2"/>
          <w:sz w:val="14"/>
        </w:rPr>
        <w:t>UberEats</w:t>
      </w:r>
    </w:p>
    <w:p>
      <w:pPr>
        <w:pStyle w:val="BodyText"/>
        <w:spacing w:line="230" w:lineRule="auto" w:before="61"/>
        <w:ind w:left="1617" w:right="2465"/>
      </w:pPr>
      <w:r>
        <w:rPr>
          <w:color w:val="1F272B"/>
        </w:rPr>
        <w:t>Developed</w:t>
      </w:r>
      <w:r>
        <w:rPr>
          <w:color w:val="1F272B"/>
          <w:spacing w:val="-4"/>
        </w:rPr>
        <w:t> </w:t>
      </w:r>
      <w:r>
        <w:rPr>
          <w:color w:val="1F272B"/>
        </w:rPr>
        <w:t>strategic</w:t>
      </w:r>
      <w:r>
        <w:rPr>
          <w:color w:val="1F272B"/>
          <w:spacing w:val="-4"/>
        </w:rPr>
        <w:t> </w:t>
      </w:r>
      <w:r>
        <w:rPr>
          <w:color w:val="1F272B"/>
        </w:rPr>
        <w:t>direction,</w:t>
      </w:r>
      <w:r>
        <w:rPr>
          <w:color w:val="1F272B"/>
          <w:spacing w:val="-4"/>
        </w:rPr>
        <w:t> </w:t>
      </w:r>
      <w:r>
        <w:rPr>
          <w:color w:val="1F272B"/>
        </w:rPr>
        <w:t>briefed</w:t>
      </w:r>
      <w:r>
        <w:rPr>
          <w:color w:val="1F272B"/>
          <w:spacing w:val="-4"/>
        </w:rPr>
        <w:t> </w:t>
      </w:r>
      <w:r>
        <w:rPr>
          <w:color w:val="1F272B"/>
        </w:rPr>
        <w:t>designed</w:t>
      </w:r>
      <w:r>
        <w:rPr>
          <w:color w:val="1F272B"/>
          <w:spacing w:val="-4"/>
        </w:rPr>
        <w:t> </w:t>
      </w:r>
      <w:r>
        <w:rPr>
          <w:color w:val="1F272B"/>
        </w:rPr>
        <w:t>teams,</w:t>
      </w:r>
      <w:r>
        <w:rPr>
          <w:color w:val="1F272B"/>
          <w:spacing w:val="-4"/>
        </w:rPr>
        <w:t> </w:t>
      </w:r>
      <w:r>
        <w:rPr>
          <w:color w:val="1F272B"/>
        </w:rPr>
        <w:t>and</w:t>
      </w:r>
      <w:r>
        <w:rPr>
          <w:color w:val="1F272B"/>
          <w:spacing w:val="-4"/>
        </w:rPr>
        <w:t> </w:t>
      </w:r>
      <w:r>
        <w:rPr>
          <w:color w:val="1F272B"/>
        </w:rPr>
        <w:t>played</w:t>
      </w:r>
      <w:r>
        <w:rPr>
          <w:color w:val="1F272B"/>
          <w:spacing w:val="-4"/>
        </w:rPr>
        <w:t> </w:t>
      </w:r>
      <w:r>
        <w:rPr>
          <w:color w:val="1F272B"/>
        </w:rPr>
        <w:t>a</w:t>
      </w:r>
      <w:r>
        <w:rPr>
          <w:color w:val="1F272B"/>
          <w:spacing w:val="-4"/>
        </w:rPr>
        <w:t> </w:t>
      </w:r>
      <w:r>
        <w:rPr>
          <w:color w:val="1F272B"/>
        </w:rPr>
        <w:t>significant</w:t>
      </w:r>
      <w:r>
        <w:rPr>
          <w:color w:val="1F272B"/>
          <w:spacing w:val="-4"/>
        </w:rPr>
        <w:t> </w:t>
      </w:r>
      <w:r>
        <w:rPr>
          <w:color w:val="1F272B"/>
        </w:rPr>
        <w:t>role</w:t>
      </w:r>
      <w:r>
        <w:rPr>
          <w:color w:val="1F272B"/>
          <w:spacing w:val="-4"/>
        </w:rPr>
        <w:t> </w:t>
      </w:r>
      <w:r>
        <w:rPr>
          <w:color w:val="1F272B"/>
        </w:rPr>
        <w:t>in</w:t>
      </w:r>
      <w:r>
        <w:rPr>
          <w:color w:val="1F272B"/>
          <w:spacing w:val="-4"/>
        </w:rPr>
        <w:t> </w:t>
      </w:r>
      <w:r>
        <w:rPr>
          <w:color w:val="1F272B"/>
        </w:rPr>
        <w:t>molding</w:t>
      </w:r>
      <w:r>
        <w:rPr>
          <w:color w:val="1F272B"/>
          <w:spacing w:val="-4"/>
        </w:rPr>
        <w:t> </w:t>
      </w:r>
      <w:r>
        <w:rPr>
          <w:color w:val="1F272B"/>
        </w:rPr>
        <w:t>brand</w:t>
      </w:r>
      <w:r>
        <w:rPr>
          <w:color w:val="1F272B"/>
          <w:spacing w:val="40"/>
        </w:rPr>
        <w:t> </w:t>
      </w:r>
      <w:r>
        <w:rPr>
          <w:color w:val="1F272B"/>
        </w:rPr>
        <w:t>initiatives for some of the biggest tech brands in the world.</w:t>
      </w:r>
    </w:p>
    <w:p>
      <w:pPr>
        <w:pStyle w:val="BodyText"/>
        <w:spacing w:line="230" w:lineRule="auto" w:before="121"/>
        <w:ind w:left="1617" w:right="1742"/>
      </w:pPr>
      <w:r>
        <w:rPr>
          <w:color w:val="1F272B"/>
        </w:rPr>
        <w:t>Primary</w:t>
      </w:r>
      <w:r>
        <w:rPr>
          <w:color w:val="1F272B"/>
          <w:spacing w:val="-4"/>
        </w:rPr>
        <w:t> </w:t>
      </w:r>
      <w:r>
        <w:rPr>
          <w:color w:val="1F272B"/>
        </w:rPr>
        <w:t>responsibility</w:t>
      </w:r>
      <w:r>
        <w:rPr>
          <w:color w:val="1F272B"/>
          <w:spacing w:val="-4"/>
        </w:rPr>
        <w:t> </w:t>
      </w:r>
      <w:r>
        <w:rPr>
          <w:color w:val="1F272B"/>
        </w:rPr>
        <w:t>was</w:t>
      </w:r>
      <w:r>
        <w:rPr>
          <w:color w:val="1F272B"/>
          <w:spacing w:val="-4"/>
        </w:rPr>
        <w:t> </w:t>
      </w:r>
      <w:r>
        <w:rPr>
          <w:color w:val="1F272B"/>
        </w:rPr>
        <w:t>to</w:t>
      </w:r>
      <w:r>
        <w:rPr>
          <w:color w:val="1F272B"/>
          <w:spacing w:val="-4"/>
        </w:rPr>
        <w:t> </w:t>
      </w:r>
      <w:r>
        <w:rPr>
          <w:color w:val="1F272B"/>
        </w:rPr>
        <w:t>build</w:t>
      </w:r>
      <w:r>
        <w:rPr>
          <w:color w:val="1F272B"/>
          <w:spacing w:val="-4"/>
        </w:rPr>
        <w:t> </w:t>
      </w:r>
      <w:r>
        <w:rPr>
          <w:color w:val="1F272B"/>
        </w:rPr>
        <w:t>a</w:t>
      </w:r>
      <w:r>
        <w:rPr>
          <w:color w:val="1F272B"/>
          <w:spacing w:val="-4"/>
        </w:rPr>
        <w:t> </w:t>
      </w:r>
      <w:r>
        <w:rPr>
          <w:color w:val="1F272B"/>
        </w:rPr>
        <w:t>new</w:t>
      </w:r>
      <w:r>
        <w:rPr>
          <w:color w:val="1F272B"/>
          <w:spacing w:val="-4"/>
        </w:rPr>
        <w:t> </w:t>
      </w:r>
      <w:r>
        <w:rPr>
          <w:color w:val="1F272B"/>
        </w:rPr>
        <w:t>brand</w:t>
      </w:r>
      <w:r>
        <w:rPr>
          <w:color w:val="1F272B"/>
          <w:spacing w:val="-4"/>
        </w:rPr>
        <w:t> </w:t>
      </w:r>
      <w:r>
        <w:rPr>
          <w:color w:val="1F272B"/>
        </w:rPr>
        <w:t>direction</w:t>
      </w:r>
      <w:r>
        <w:rPr>
          <w:color w:val="1F272B"/>
          <w:spacing w:val="-4"/>
        </w:rPr>
        <w:t> </w:t>
      </w:r>
      <w:r>
        <w:rPr>
          <w:color w:val="1F272B"/>
        </w:rPr>
        <w:t>for</w:t>
      </w:r>
      <w:r>
        <w:rPr>
          <w:color w:val="1F272B"/>
          <w:spacing w:val="-4"/>
        </w:rPr>
        <w:t> </w:t>
      </w:r>
      <w:r>
        <w:rPr>
          <w:color w:val="1F272B"/>
        </w:rPr>
        <w:t>Facebook’s</w:t>
      </w:r>
      <w:r>
        <w:rPr>
          <w:color w:val="1F272B"/>
          <w:spacing w:val="-4"/>
        </w:rPr>
        <w:t> </w:t>
      </w:r>
      <w:r>
        <w:rPr>
          <w:color w:val="1F272B"/>
        </w:rPr>
        <w:t>developer</w:t>
      </w:r>
      <w:r>
        <w:rPr>
          <w:color w:val="1F272B"/>
          <w:spacing w:val="-4"/>
        </w:rPr>
        <w:t> </w:t>
      </w:r>
      <w:r>
        <w:rPr>
          <w:color w:val="1F272B"/>
        </w:rPr>
        <w:t>platform.</w:t>
      </w:r>
      <w:r>
        <w:rPr>
          <w:color w:val="1F272B"/>
          <w:spacing w:val="-4"/>
        </w:rPr>
        <w:t> </w:t>
      </w:r>
      <w:r>
        <w:rPr>
          <w:color w:val="1F272B"/>
        </w:rPr>
        <w:t>Lead</w:t>
      </w:r>
      <w:r>
        <w:rPr>
          <w:color w:val="1F272B"/>
          <w:spacing w:val="-4"/>
        </w:rPr>
        <w:t> </w:t>
      </w:r>
      <w:r>
        <w:rPr>
          <w:color w:val="1F272B"/>
        </w:rPr>
        <w:t>cultural,</w:t>
      </w:r>
      <w:r>
        <w:rPr>
          <w:color w:val="1F272B"/>
          <w:spacing w:val="40"/>
        </w:rPr>
        <w:t> </w:t>
      </w:r>
      <w:r>
        <w:rPr>
          <w:color w:val="1F272B"/>
        </w:rPr>
        <w:t>consumer, and category audits and interviewed stakeholders and consumers to better understand the</w:t>
      </w:r>
      <w:r>
        <w:rPr>
          <w:color w:val="1F272B"/>
          <w:spacing w:val="40"/>
        </w:rPr>
        <w:t> </w:t>
      </w:r>
      <w:r>
        <w:rPr>
          <w:color w:val="1F272B"/>
        </w:rPr>
        <w:t>developer</w:t>
      </w:r>
      <w:r>
        <w:rPr>
          <w:color w:val="1F272B"/>
          <w:spacing w:val="-5"/>
        </w:rPr>
        <w:t> </w:t>
      </w:r>
      <w:r>
        <w:rPr>
          <w:color w:val="1F272B"/>
        </w:rPr>
        <w:t>mindset.</w:t>
      </w:r>
      <w:r>
        <w:rPr>
          <w:color w:val="1F272B"/>
          <w:spacing w:val="-5"/>
        </w:rPr>
        <w:t> </w:t>
      </w:r>
      <w:r>
        <w:rPr>
          <w:color w:val="1F272B"/>
        </w:rPr>
        <w:t>Worked</w:t>
      </w:r>
      <w:r>
        <w:rPr>
          <w:color w:val="1F272B"/>
          <w:spacing w:val="-5"/>
        </w:rPr>
        <w:t> </w:t>
      </w:r>
      <w:r>
        <w:rPr>
          <w:color w:val="1F272B"/>
        </w:rPr>
        <w:t>closely</w:t>
      </w:r>
      <w:r>
        <w:rPr>
          <w:color w:val="1F272B"/>
          <w:spacing w:val="-5"/>
        </w:rPr>
        <w:t> </w:t>
      </w:r>
      <w:r>
        <w:rPr>
          <w:color w:val="1F272B"/>
        </w:rPr>
        <w:t>with</w:t>
      </w:r>
      <w:r>
        <w:rPr>
          <w:color w:val="1F272B"/>
          <w:spacing w:val="-5"/>
        </w:rPr>
        <w:t> </w:t>
      </w:r>
      <w:r>
        <w:rPr>
          <w:color w:val="1F272B"/>
        </w:rPr>
        <w:t>the</w:t>
      </w:r>
      <w:r>
        <w:rPr>
          <w:color w:val="1F272B"/>
          <w:spacing w:val="-5"/>
        </w:rPr>
        <w:t> </w:t>
      </w:r>
      <w:r>
        <w:rPr>
          <w:color w:val="1F272B"/>
        </w:rPr>
        <w:t>Facebook</w:t>
      </w:r>
      <w:r>
        <w:rPr>
          <w:color w:val="1F272B"/>
          <w:spacing w:val="-5"/>
        </w:rPr>
        <w:t> </w:t>
      </w:r>
      <w:r>
        <w:rPr>
          <w:color w:val="1F272B"/>
        </w:rPr>
        <w:t>marketing</w:t>
      </w:r>
      <w:r>
        <w:rPr>
          <w:color w:val="1F272B"/>
          <w:spacing w:val="-5"/>
        </w:rPr>
        <w:t> </w:t>
      </w:r>
      <w:r>
        <w:rPr>
          <w:color w:val="1F272B"/>
        </w:rPr>
        <w:t>team</w:t>
      </w:r>
      <w:r>
        <w:rPr>
          <w:color w:val="1F272B"/>
          <w:spacing w:val="-5"/>
        </w:rPr>
        <w:t> </w:t>
      </w:r>
      <w:r>
        <w:rPr>
          <w:color w:val="1F272B"/>
        </w:rPr>
        <w:t>to</w:t>
      </w:r>
      <w:r>
        <w:rPr>
          <w:color w:val="1F272B"/>
          <w:spacing w:val="-5"/>
        </w:rPr>
        <w:t> </w:t>
      </w:r>
      <w:r>
        <w:rPr>
          <w:color w:val="1F272B"/>
        </w:rPr>
        <w:t>develop</w:t>
      </w:r>
      <w:r>
        <w:rPr>
          <w:color w:val="1F272B"/>
          <w:spacing w:val="-5"/>
        </w:rPr>
        <w:t> </w:t>
      </w:r>
      <w:r>
        <w:rPr>
          <w:color w:val="1F272B"/>
        </w:rPr>
        <w:t>a</w:t>
      </w:r>
      <w:r>
        <w:rPr>
          <w:color w:val="1F272B"/>
          <w:spacing w:val="-5"/>
        </w:rPr>
        <w:t> </w:t>
      </w:r>
      <w:r>
        <w:rPr>
          <w:color w:val="1F272B"/>
        </w:rPr>
        <w:t>robust</w:t>
      </w:r>
      <w:r>
        <w:rPr>
          <w:color w:val="1F272B"/>
          <w:spacing w:val="-5"/>
        </w:rPr>
        <w:t> </w:t>
      </w:r>
      <w:r>
        <w:rPr>
          <w:color w:val="1F272B"/>
        </w:rPr>
        <w:t>brand</w:t>
      </w:r>
      <w:r>
        <w:rPr>
          <w:color w:val="1F272B"/>
          <w:spacing w:val="-5"/>
        </w:rPr>
        <w:t> </w:t>
      </w:r>
      <w:r>
        <w:rPr>
          <w:color w:val="1F272B"/>
        </w:rPr>
        <w:t>operating</w:t>
      </w:r>
      <w:r>
        <w:rPr>
          <w:color w:val="1F272B"/>
          <w:spacing w:val="40"/>
        </w:rPr>
        <w:t> </w:t>
      </w:r>
      <w:r>
        <w:rPr>
          <w:color w:val="1F272B"/>
        </w:rPr>
        <w:t>system and with Chapter’s internal creative team to develop a new and engaging brand identity.</w:t>
      </w:r>
    </w:p>
    <w:p>
      <w:pPr>
        <w:pStyle w:val="BodyText"/>
        <w:spacing w:before="12"/>
        <w:rPr>
          <w:sz w:val="18"/>
        </w:rPr>
      </w:pPr>
    </w:p>
    <w:p>
      <w:pPr>
        <w:pStyle w:val="Heading2"/>
      </w:pPr>
      <w:r>
        <w:rPr>
          <w:color w:val="D54831"/>
        </w:rPr>
        <w:t>Graphic</w:t>
      </w:r>
      <w:r>
        <w:rPr>
          <w:color w:val="D54831"/>
          <w:spacing w:val="-6"/>
        </w:rPr>
        <w:t> </w:t>
      </w:r>
      <w:r>
        <w:rPr>
          <w:color w:val="D54831"/>
        </w:rPr>
        <w:t>and</w:t>
      </w:r>
      <w:r>
        <w:rPr>
          <w:color w:val="D54831"/>
          <w:spacing w:val="-5"/>
        </w:rPr>
        <w:t> </w:t>
      </w:r>
      <w:r>
        <w:rPr>
          <w:color w:val="D54831"/>
        </w:rPr>
        <w:t>Front-End</w:t>
      </w:r>
      <w:r>
        <w:rPr>
          <w:color w:val="D54831"/>
          <w:spacing w:val="-6"/>
        </w:rPr>
        <w:t> </w:t>
      </w:r>
      <w:r>
        <w:rPr>
          <w:color w:val="D54831"/>
        </w:rPr>
        <w:t>Web</w:t>
      </w:r>
      <w:r>
        <w:rPr>
          <w:color w:val="D54831"/>
          <w:spacing w:val="-5"/>
        </w:rPr>
        <w:t> </w:t>
      </w:r>
      <w:r>
        <w:rPr>
          <w:color w:val="D54831"/>
          <w:spacing w:val="-2"/>
        </w:rPr>
        <w:t>Designer</w:t>
      </w:r>
    </w:p>
    <w:p>
      <w:pPr>
        <w:pStyle w:val="Heading3"/>
        <w:spacing w:before="99"/>
        <w:ind w:left="1622"/>
      </w:pPr>
      <w:r>
        <w:rPr>
          <w:color w:val="231F20"/>
        </w:rPr>
        <w:t>Charles</w:t>
      </w:r>
      <w:r>
        <w:rPr>
          <w:color w:val="231F20"/>
          <w:spacing w:val="-3"/>
        </w:rPr>
        <w:t> </w:t>
      </w:r>
      <w:r>
        <w:rPr>
          <w:color w:val="231F20"/>
        </w:rPr>
        <w:t>Ryan</w:t>
      </w:r>
      <w:r>
        <w:rPr>
          <w:color w:val="231F20"/>
          <w:spacing w:val="-3"/>
        </w:rPr>
        <w:t> </w:t>
      </w:r>
      <w:r>
        <w:rPr>
          <w:color w:val="231F20"/>
        </w:rPr>
        <w:t>Associates</w:t>
      </w:r>
      <w:r>
        <w:rPr>
          <w:color w:val="231F20"/>
          <w:spacing w:val="-2"/>
        </w:rPr>
        <w:t> </w:t>
      </w:r>
      <w:r>
        <w:rPr>
          <w:color w:val="231F20"/>
        </w:rPr>
        <w:t>(2015-</w:t>
      </w:r>
      <w:r>
        <w:rPr>
          <w:color w:val="231F20"/>
          <w:spacing w:val="-2"/>
        </w:rPr>
        <w:t>2016)</w:t>
      </w:r>
    </w:p>
    <w:p>
      <w:pPr>
        <w:spacing w:before="38"/>
        <w:ind w:left="1622" w:right="0" w:firstLine="0"/>
        <w:jc w:val="left"/>
        <w:rPr>
          <w:rFonts w:ascii="IBMPlexSans-LightItalic"/>
          <w:i/>
          <w:sz w:val="14"/>
        </w:rPr>
      </w:pPr>
      <w:r>
        <w:rPr>
          <w:rFonts w:ascii="IBMPlexSans-LightItalic"/>
          <w:i/>
          <w:sz w:val="14"/>
        </w:rPr>
        <w:t>Clients:</w:t>
      </w:r>
      <w:r>
        <w:rPr>
          <w:rFonts w:ascii="IBMPlexSans-LightItalic"/>
          <w:i/>
          <w:spacing w:val="-6"/>
          <w:sz w:val="14"/>
        </w:rPr>
        <w:t> </w:t>
      </w:r>
      <w:r>
        <w:rPr>
          <w:rFonts w:ascii="IBMPlexSans-LightItalic"/>
          <w:i/>
          <w:sz w:val="14"/>
        </w:rPr>
        <w:t>DC</w:t>
      </w:r>
      <w:r>
        <w:rPr>
          <w:rFonts w:ascii="IBMPlexSans-LightItalic"/>
          <w:i/>
          <w:spacing w:val="-6"/>
          <w:sz w:val="14"/>
        </w:rPr>
        <w:t> </w:t>
      </w:r>
      <w:r>
        <w:rPr>
          <w:rFonts w:ascii="IBMPlexSans-LightItalic"/>
          <w:i/>
          <w:sz w:val="14"/>
        </w:rPr>
        <w:t>Lottery,</w:t>
      </w:r>
      <w:r>
        <w:rPr>
          <w:rFonts w:ascii="IBMPlexSans-LightItalic"/>
          <w:i/>
          <w:spacing w:val="-5"/>
          <w:sz w:val="14"/>
        </w:rPr>
        <w:t> </w:t>
      </w:r>
      <w:r>
        <w:rPr>
          <w:rFonts w:ascii="IBMPlexSans-LightItalic"/>
          <w:i/>
          <w:sz w:val="14"/>
        </w:rPr>
        <w:t>Dominion</w:t>
      </w:r>
      <w:r>
        <w:rPr>
          <w:rFonts w:ascii="IBMPlexSans-LightItalic"/>
          <w:i/>
          <w:spacing w:val="-6"/>
          <w:sz w:val="14"/>
        </w:rPr>
        <w:t> </w:t>
      </w:r>
      <w:r>
        <w:rPr>
          <w:rFonts w:ascii="IBMPlexSans-LightItalic"/>
          <w:i/>
          <w:sz w:val="14"/>
        </w:rPr>
        <w:t>Power,</w:t>
      </w:r>
      <w:r>
        <w:rPr>
          <w:rFonts w:ascii="IBMPlexSans-LightItalic"/>
          <w:i/>
          <w:spacing w:val="-5"/>
          <w:sz w:val="14"/>
        </w:rPr>
        <w:t> </w:t>
      </w:r>
      <w:r>
        <w:rPr>
          <w:rFonts w:ascii="IBMPlexSans-LightItalic"/>
          <w:i/>
          <w:sz w:val="14"/>
        </w:rPr>
        <w:t>Greenbrier</w:t>
      </w:r>
      <w:r>
        <w:rPr>
          <w:rFonts w:ascii="IBMPlexSans-LightItalic"/>
          <w:i/>
          <w:spacing w:val="-6"/>
          <w:sz w:val="14"/>
        </w:rPr>
        <w:t> </w:t>
      </w:r>
      <w:r>
        <w:rPr>
          <w:rFonts w:ascii="IBMPlexSans-LightItalic"/>
          <w:i/>
          <w:sz w:val="14"/>
        </w:rPr>
        <w:t>Valley</w:t>
      </w:r>
      <w:r>
        <w:rPr>
          <w:rFonts w:ascii="IBMPlexSans-LightItalic"/>
          <w:i/>
          <w:spacing w:val="-5"/>
          <w:sz w:val="14"/>
        </w:rPr>
        <w:t> </w:t>
      </w:r>
      <w:r>
        <w:rPr>
          <w:rFonts w:ascii="IBMPlexSans-LightItalic"/>
          <w:i/>
          <w:spacing w:val="-2"/>
          <w:sz w:val="14"/>
        </w:rPr>
        <w:t>Tourism</w:t>
      </w:r>
    </w:p>
    <w:p>
      <w:pPr>
        <w:pStyle w:val="BodyText"/>
        <w:spacing w:line="230" w:lineRule="auto" w:before="54"/>
        <w:ind w:left="1617" w:right="2465"/>
      </w:pPr>
      <w:r>
        <w:rPr>
          <w:color w:val="1F272B"/>
        </w:rPr>
        <w:t>Translated</w:t>
      </w:r>
      <w:r>
        <w:rPr>
          <w:color w:val="1F272B"/>
          <w:spacing w:val="-5"/>
        </w:rPr>
        <w:t> </w:t>
      </w:r>
      <w:r>
        <w:rPr>
          <w:color w:val="1F272B"/>
        </w:rPr>
        <w:t>the</w:t>
      </w:r>
      <w:r>
        <w:rPr>
          <w:color w:val="1F272B"/>
          <w:spacing w:val="-5"/>
        </w:rPr>
        <w:t> </w:t>
      </w:r>
      <w:r>
        <w:rPr>
          <w:color w:val="1F272B"/>
        </w:rPr>
        <w:t>needs</w:t>
      </w:r>
      <w:r>
        <w:rPr>
          <w:color w:val="1F272B"/>
          <w:spacing w:val="-5"/>
        </w:rPr>
        <w:t> </w:t>
      </w:r>
      <w:r>
        <w:rPr>
          <w:color w:val="1F272B"/>
        </w:rPr>
        <w:t>and</w:t>
      </w:r>
      <w:r>
        <w:rPr>
          <w:color w:val="1F272B"/>
          <w:spacing w:val="-5"/>
        </w:rPr>
        <w:t> </w:t>
      </w:r>
      <w:r>
        <w:rPr>
          <w:color w:val="1F272B"/>
        </w:rPr>
        <w:t>requirements</w:t>
      </w:r>
      <w:r>
        <w:rPr>
          <w:color w:val="1F272B"/>
          <w:spacing w:val="-5"/>
        </w:rPr>
        <w:t> </w:t>
      </w:r>
      <w:r>
        <w:rPr>
          <w:color w:val="1F272B"/>
        </w:rPr>
        <w:t>of</w:t>
      </w:r>
      <w:r>
        <w:rPr>
          <w:color w:val="1F272B"/>
          <w:spacing w:val="-5"/>
        </w:rPr>
        <w:t> </w:t>
      </w:r>
      <w:r>
        <w:rPr>
          <w:color w:val="1F272B"/>
        </w:rPr>
        <w:t>clients</w:t>
      </w:r>
      <w:r>
        <w:rPr>
          <w:color w:val="1F272B"/>
          <w:spacing w:val="-5"/>
        </w:rPr>
        <w:t> </w:t>
      </w:r>
      <w:r>
        <w:rPr>
          <w:color w:val="1F272B"/>
        </w:rPr>
        <w:t>into</w:t>
      </w:r>
      <w:r>
        <w:rPr>
          <w:color w:val="1F272B"/>
          <w:spacing w:val="-5"/>
        </w:rPr>
        <w:t> </w:t>
      </w:r>
      <w:r>
        <w:rPr>
          <w:color w:val="1F272B"/>
        </w:rPr>
        <w:t>fully</w:t>
      </w:r>
      <w:r>
        <w:rPr>
          <w:color w:val="1F272B"/>
          <w:spacing w:val="-5"/>
        </w:rPr>
        <w:t> </w:t>
      </w:r>
      <w:r>
        <w:rPr>
          <w:color w:val="1F272B"/>
        </w:rPr>
        <w:t>designed</w:t>
      </w:r>
      <w:r>
        <w:rPr>
          <w:color w:val="1F272B"/>
          <w:spacing w:val="-5"/>
        </w:rPr>
        <w:t> </w:t>
      </w:r>
      <w:r>
        <w:rPr>
          <w:color w:val="1F272B"/>
        </w:rPr>
        <w:t>deliverables,</w:t>
      </w:r>
      <w:r>
        <w:rPr>
          <w:color w:val="1F272B"/>
          <w:spacing w:val="-5"/>
        </w:rPr>
        <w:t> </w:t>
      </w:r>
      <w:r>
        <w:rPr>
          <w:color w:val="1F272B"/>
        </w:rPr>
        <w:t>including</w:t>
      </w:r>
      <w:r>
        <w:rPr>
          <w:color w:val="1F272B"/>
          <w:spacing w:val="-5"/>
        </w:rPr>
        <w:t> </w:t>
      </w:r>
      <w:r>
        <w:rPr>
          <w:color w:val="1F272B"/>
        </w:rPr>
        <w:t>full-stack</w:t>
      </w:r>
      <w:r>
        <w:rPr>
          <w:color w:val="1F272B"/>
          <w:spacing w:val="40"/>
        </w:rPr>
        <w:t> </w:t>
      </w:r>
      <w:r>
        <w:rPr>
          <w:color w:val="1F272B"/>
        </w:rPr>
        <w:t>websites, banners, brochures, large-format magazines, and other large printed material.</w:t>
      </w:r>
    </w:p>
    <w:p>
      <w:pPr>
        <w:pStyle w:val="BodyText"/>
        <w:spacing w:before="8"/>
      </w:pPr>
    </w:p>
    <w:p>
      <w:pPr>
        <w:pStyle w:val="Heading3"/>
      </w:pP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Scout</w:t>
      </w:r>
      <w:r>
        <w:rPr>
          <w:color w:val="231F20"/>
          <w:spacing w:val="-1"/>
        </w:rPr>
        <w:t> </w:t>
      </w:r>
      <w:r>
        <w:rPr>
          <w:color w:val="231F20"/>
        </w:rPr>
        <w:t>Guide (2013-</w:t>
      </w:r>
      <w:r>
        <w:rPr>
          <w:color w:val="231F20"/>
          <w:spacing w:val="-2"/>
        </w:rPr>
        <w:t>2015)</w:t>
      </w:r>
    </w:p>
    <w:p>
      <w:pPr>
        <w:pStyle w:val="BodyText"/>
        <w:spacing w:line="230" w:lineRule="auto" w:before="28"/>
        <w:ind w:left="1590" w:right="2934"/>
      </w:pPr>
      <w:r>
        <w:rPr>
          <w:color w:val="1F272B"/>
        </w:rPr>
        <w:t>Designed</w:t>
      </w:r>
      <w:r>
        <w:rPr>
          <w:color w:val="1F272B"/>
          <w:spacing w:val="-4"/>
        </w:rPr>
        <w:t> </w:t>
      </w:r>
      <w:r>
        <w:rPr>
          <w:color w:val="1F272B"/>
        </w:rPr>
        <w:t>multiple</w:t>
      </w:r>
      <w:r>
        <w:rPr>
          <w:color w:val="1F272B"/>
          <w:spacing w:val="-4"/>
        </w:rPr>
        <w:t> </w:t>
      </w:r>
      <w:r>
        <w:rPr>
          <w:color w:val="1F272B"/>
        </w:rPr>
        <w:t>volumes</w:t>
      </w:r>
      <w:r>
        <w:rPr>
          <w:color w:val="1F272B"/>
          <w:spacing w:val="-4"/>
        </w:rPr>
        <w:t> </w:t>
      </w:r>
      <w:r>
        <w:rPr>
          <w:color w:val="1F272B"/>
        </w:rPr>
        <w:t>for</w:t>
      </w:r>
      <w:r>
        <w:rPr>
          <w:color w:val="1F272B"/>
          <w:spacing w:val="-4"/>
        </w:rPr>
        <w:t> </w:t>
      </w:r>
      <w:r>
        <w:rPr>
          <w:color w:val="1F272B"/>
        </w:rPr>
        <w:t>The</w:t>
      </w:r>
      <w:r>
        <w:rPr>
          <w:color w:val="1F272B"/>
          <w:spacing w:val="-4"/>
        </w:rPr>
        <w:t> </w:t>
      </w:r>
      <w:r>
        <w:rPr>
          <w:color w:val="1F272B"/>
        </w:rPr>
        <w:t>Scout</w:t>
      </w:r>
      <w:r>
        <w:rPr>
          <w:color w:val="1F272B"/>
          <w:spacing w:val="-4"/>
        </w:rPr>
        <w:t> </w:t>
      </w:r>
      <w:r>
        <w:rPr>
          <w:color w:val="1F272B"/>
        </w:rPr>
        <w:t>Guide</w:t>
      </w:r>
      <w:r>
        <w:rPr>
          <w:color w:val="1F272B"/>
          <w:spacing w:val="-4"/>
        </w:rPr>
        <w:t> </w:t>
      </w:r>
      <w:r>
        <w:rPr>
          <w:color w:val="1F272B"/>
        </w:rPr>
        <w:t>that</w:t>
      </w:r>
      <w:r>
        <w:rPr>
          <w:color w:val="1F272B"/>
          <w:spacing w:val="-4"/>
        </w:rPr>
        <w:t> </w:t>
      </w:r>
      <w:r>
        <w:rPr>
          <w:color w:val="1F272B"/>
        </w:rPr>
        <w:t>totaled</w:t>
      </w:r>
      <w:r>
        <w:rPr>
          <w:color w:val="1F272B"/>
          <w:spacing w:val="-4"/>
        </w:rPr>
        <w:t> </w:t>
      </w:r>
      <w:r>
        <w:rPr>
          <w:color w:val="1F272B"/>
        </w:rPr>
        <w:t>over</w:t>
      </w:r>
      <w:r>
        <w:rPr>
          <w:color w:val="1F272B"/>
          <w:spacing w:val="-4"/>
        </w:rPr>
        <w:t> </w:t>
      </w:r>
      <w:r>
        <w:rPr>
          <w:color w:val="1F272B"/>
        </w:rPr>
        <w:t>250,000</w:t>
      </w:r>
      <w:r>
        <w:rPr>
          <w:color w:val="1F272B"/>
          <w:spacing w:val="-4"/>
        </w:rPr>
        <w:t> </w:t>
      </w:r>
      <w:r>
        <w:rPr>
          <w:color w:val="1F272B"/>
        </w:rPr>
        <w:t>in</w:t>
      </w:r>
      <w:r>
        <w:rPr>
          <w:color w:val="1F272B"/>
          <w:spacing w:val="-4"/>
        </w:rPr>
        <w:t> </w:t>
      </w:r>
      <w:r>
        <w:rPr>
          <w:color w:val="1F272B"/>
        </w:rPr>
        <w:t>distribution</w:t>
      </w:r>
      <w:r>
        <w:rPr>
          <w:color w:val="1F272B"/>
          <w:spacing w:val="-4"/>
        </w:rPr>
        <w:t> </w:t>
      </w:r>
      <w:r>
        <w:rPr>
          <w:color w:val="1F272B"/>
        </w:rPr>
        <w:t>and</w:t>
      </w:r>
      <w:r>
        <w:rPr>
          <w:color w:val="1F272B"/>
          <w:spacing w:val="40"/>
        </w:rPr>
        <w:t> </w:t>
      </w:r>
      <w:r>
        <w:rPr>
          <w:color w:val="1F272B"/>
        </w:rPr>
        <w:t>over $1,500,000 in revenue.</w:t>
      </w:r>
    </w:p>
    <w:p>
      <w:pPr>
        <w:pStyle w:val="BodyText"/>
        <w:spacing w:line="230" w:lineRule="auto" w:before="121"/>
        <w:ind w:left="1590" w:right="2934"/>
      </w:pPr>
      <w:r>
        <w:rPr>
          <w:color w:val="1F272B"/>
        </w:rPr>
        <w:t>Held</w:t>
      </w:r>
      <w:r>
        <w:rPr>
          <w:color w:val="1F272B"/>
          <w:spacing w:val="-4"/>
        </w:rPr>
        <w:t> </w:t>
      </w:r>
      <w:r>
        <w:rPr>
          <w:color w:val="1F272B"/>
        </w:rPr>
        <w:t>the</w:t>
      </w:r>
      <w:r>
        <w:rPr>
          <w:color w:val="1F272B"/>
          <w:spacing w:val="-4"/>
        </w:rPr>
        <w:t> </w:t>
      </w:r>
      <w:r>
        <w:rPr>
          <w:color w:val="1F272B"/>
        </w:rPr>
        <w:t>role</w:t>
      </w:r>
      <w:r>
        <w:rPr>
          <w:color w:val="1F272B"/>
          <w:spacing w:val="-4"/>
        </w:rPr>
        <w:t> </w:t>
      </w:r>
      <w:r>
        <w:rPr>
          <w:color w:val="1F272B"/>
        </w:rPr>
        <w:t>of</w:t>
      </w:r>
      <w:r>
        <w:rPr>
          <w:color w:val="1F272B"/>
          <w:spacing w:val="-4"/>
        </w:rPr>
        <w:t> </w:t>
      </w:r>
      <w:r>
        <w:rPr>
          <w:color w:val="1F272B"/>
        </w:rPr>
        <w:t>lead</w:t>
      </w:r>
      <w:r>
        <w:rPr>
          <w:color w:val="1F272B"/>
          <w:spacing w:val="-4"/>
        </w:rPr>
        <w:t> </w:t>
      </w:r>
      <w:r>
        <w:rPr>
          <w:color w:val="1F272B"/>
        </w:rPr>
        <w:t>designer</w:t>
      </w:r>
      <w:r>
        <w:rPr>
          <w:color w:val="1F272B"/>
          <w:spacing w:val="-4"/>
        </w:rPr>
        <w:t> </w:t>
      </w:r>
      <w:r>
        <w:rPr>
          <w:color w:val="1F272B"/>
        </w:rPr>
        <w:t>and</w:t>
      </w:r>
      <w:r>
        <w:rPr>
          <w:color w:val="1F272B"/>
          <w:spacing w:val="-4"/>
        </w:rPr>
        <w:t> </w:t>
      </w:r>
      <w:r>
        <w:rPr>
          <w:color w:val="1F272B"/>
        </w:rPr>
        <w:t>coder</w:t>
      </w:r>
      <w:r>
        <w:rPr>
          <w:color w:val="1F272B"/>
          <w:spacing w:val="-4"/>
        </w:rPr>
        <w:t> </w:t>
      </w:r>
      <w:r>
        <w:rPr>
          <w:color w:val="1F272B"/>
        </w:rPr>
        <w:t>for</w:t>
      </w:r>
      <w:r>
        <w:rPr>
          <w:color w:val="1F272B"/>
          <w:spacing w:val="-4"/>
        </w:rPr>
        <w:t> </w:t>
      </w:r>
      <w:r>
        <w:rPr>
          <w:color w:val="1F272B"/>
        </w:rPr>
        <w:t>their</w:t>
      </w:r>
      <w:r>
        <w:rPr>
          <w:color w:val="1F272B"/>
          <w:spacing w:val="-4"/>
        </w:rPr>
        <w:t> </w:t>
      </w:r>
      <w:r>
        <w:rPr>
          <w:color w:val="1F272B"/>
        </w:rPr>
        <w:t>first</w:t>
      </w:r>
      <w:r>
        <w:rPr>
          <w:color w:val="1F272B"/>
          <w:spacing w:val="-4"/>
        </w:rPr>
        <w:t> </w:t>
      </w:r>
      <w:r>
        <w:rPr>
          <w:color w:val="1F272B"/>
        </w:rPr>
        <w:t>online</w:t>
      </w:r>
      <w:r>
        <w:rPr>
          <w:color w:val="1F272B"/>
          <w:spacing w:val="-4"/>
        </w:rPr>
        <w:t> </w:t>
      </w:r>
      <w:r>
        <w:rPr>
          <w:color w:val="1F272B"/>
        </w:rPr>
        <w:t>e-commerce</w:t>
      </w:r>
      <w:r>
        <w:rPr>
          <w:color w:val="1F272B"/>
          <w:spacing w:val="-4"/>
        </w:rPr>
        <w:t> </w:t>
      </w:r>
      <w:r>
        <w:rPr>
          <w:color w:val="1F272B"/>
        </w:rPr>
        <w:t>platform,</w:t>
      </w:r>
      <w:r>
        <w:rPr>
          <w:color w:val="1F272B"/>
          <w:spacing w:val="-4"/>
        </w:rPr>
        <w:t> </w:t>
      </w:r>
      <w:r>
        <w:rPr>
          <w:color w:val="1F272B"/>
        </w:rPr>
        <w:t>generating</w:t>
      </w:r>
      <w:r>
        <w:rPr>
          <w:color w:val="1F272B"/>
          <w:spacing w:val="40"/>
        </w:rPr>
        <w:t> </w:t>
      </w:r>
      <w:r>
        <w:rPr>
          <w:color w:val="1F272B"/>
        </w:rPr>
        <w:t>an additional revenue stream for the company.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3"/>
      </w:pPr>
      <w:r>
        <w:rPr>
          <w:color w:val="2B303A"/>
        </w:rPr>
        <w:t>VCU</w:t>
      </w:r>
      <w:r>
        <w:rPr>
          <w:color w:val="2B303A"/>
          <w:spacing w:val="-6"/>
        </w:rPr>
        <w:t> </w:t>
      </w:r>
      <w:r>
        <w:rPr>
          <w:color w:val="2B303A"/>
        </w:rPr>
        <w:t>Brandcenter</w:t>
      </w:r>
      <w:r>
        <w:rPr>
          <w:color w:val="2B303A"/>
          <w:spacing w:val="-6"/>
        </w:rPr>
        <w:t> </w:t>
      </w:r>
      <w:r>
        <w:rPr>
          <w:color w:val="2B303A"/>
          <w:spacing w:val="-2"/>
        </w:rPr>
        <w:t>(2018)</w:t>
      </w:r>
    </w:p>
    <w:p>
      <w:pPr>
        <w:spacing w:line="182" w:lineRule="exact" w:before="0"/>
        <w:ind w:left="1607" w:right="0" w:firstLine="0"/>
        <w:jc w:val="left"/>
        <w:rPr>
          <w:rFonts w:ascii="IBMPlexSans-MediumItalic"/>
          <w:i/>
          <w:sz w:val="14"/>
        </w:rPr>
      </w:pPr>
      <w:r>
        <w:rPr>
          <w:rFonts w:ascii="IBMPlexSans-MediumItalic"/>
          <w:i/>
          <w:color w:val="1F272B"/>
          <w:sz w:val="14"/>
        </w:rPr>
        <w:t>Master</w:t>
      </w:r>
      <w:r>
        <w:rPr>
          <w:rFonts w:ascii="IBMPlexSans-MediumItalic"/>
          <w:i/>
          <w:color w:val="1F272B"/>
          <w:spacing w:val="-4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of</w:t>
      </w:r>
      <w:r>
        <w:rPr>
          <w:rFonts w:ascii="IBMPlexSans-MediumItalic"/>
          <w:i/>
          <w:color w:val="1F272B"/>
          <w:spacing w:val="-2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Science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in</w:t>
      </w:r>
      <w:r>
        <w:rPr>
          <w:rFonts w:ascii="IBMPlexSans-MediumItalic"/>
          <w:i/>
          <w:color w:val="1F272B"/>
          <w:spacing w:val="-2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Business,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Branding</w:t>
      </w:r>
      <w:r>
        <w:rPr>
          <w:rFonts w:ascii="IBMPlexSans-MediumItalic"/>
          <w:i/>
          <w:color w:val="1F272B"/>
          <w:spacing w:val="-2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and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Strategy</w:t>
      </w:r>
      <w:r>
        <w:rPr>
          <w:rFonts w:ascii="IBMPlexSans-MediumItalic"/>
          <w:i/>
          <w:color w:val="1F272B"/>
          <w:spacing w:val="-2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(2017-2018,3.9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pacing w:val="-4"/>
          <w:sz w:val="14"/>
        </w:rPr>
        <w:t>GPA)</w:t>
      </w:r>
    </w:p>
    <w:p>
      <w:pPr>
        <w:pStyle w:val="Heading1"/>
        <w:spacing w:before="109"/>
      </w:pPr>
      <w:r>
        <w:rPr>
          <w:color w:val="2B303A"/>
        </w:rPr>
        <w:t>Radford</w:t>
      </w:r>
      <w:r>
        <w:rPr>
          <w:color w:val="2B303A"/>
          <w:spacing w:val="-8"/>
        </w:rPr>
        <w:t> </w:t>
      </w:r>
      <w:r>
        <w:rPr>
          <w:color w:val="2B303A"/>
          <w:spacing w:val="-2"/>
        </w:rPr>
        <w:t>University</w:t>
      </w:r>
    </w:p>
    <w:p>
      <w:pPr>
        <w:spacing w:line="182" w:lineRule="exact" w:before="0"/>
        <w:ind w:left="1607" w:right="0" w:firstLine="0"/>
        <w:jc w:val="left"/>
        <w:rPr>
          <w:rFonts w:ascii="IBMPlexSans-MediumItalic"/>
          <w:i/>
          <w:sz w:val="14"/>
        </w:rPr>
      </w:pPr>
      <w:r>
        <w:rPr>
          <w:rFonts w:ascii="IBMPlexSans-MediumItalic"/>
          <w:i/>
          <w:color w:val="1F272B"/>
          <w:sz w:val="14"/>
        </w:rPr>
        <w:t>Bachelor</w:t>
      </w:r>
      <w:r>
        <w:rPr>
          <w:rFonts w:ascii="IBMPlexSans-MediumItalic"/>
          <w:i/>
          <w:color w:val="1F272B"/>
          <w:spacing w:val="-3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of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Arts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in Advertising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with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a minor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in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Graphic Design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(2006-2010,</w:t>
      </w:r>
      <w:r>
        <w:rPr>
          <w:rFonts w:ascii="IBMPlexSans-MediumItalic"/>
          <w:i/>
          <w:color w:val="1F272B"/>
          <w:spacing w:val="-1"/>
          <w:sz w:val="14"/>
        </w:rPr>
        <w:t> </w:t>
      </w:r>
      <w:r>
        <w:rPr>
          <w:rFonts w:ascii="IBMPlexSans-MediumItalic"/>
          <w:i/>
          <w:color w:val="1F272B"/>
          <w:sz w:val="14"/>
        </w:rPr>
        <w:t>3.4 </w:t>
      </w:r>
      <w:r>
        <w:rPr>
          <w:rFonts w:ascii="IBMPlexSans-MediumItalic"/>
          <w:i/>
          <w:color w:val="1F272B"/>
          <w:spacing w:val="-4"/>
          <w:sz w:val="14"/>
        </w:rPr>
        <w:t>GPA)</w:t>
      </w:r>
    </w:p>
    <w:p>
      <w:pPr>
        <w:pStyle w:val="BodyText"/>
        <w:rPr>
          <w:rFonts w:ascii="IBMPlexSans-MediumItalic"/>
          <w:i/>
          <w:sz w:val="20"/>
        </w:rPr>
      </w:pPr>
    </w:p>
    <w:p>
      <w:pPr>
        <w:pStyle w:val="BodyText"/>
        <w:spacing w:before="1"/>
        <w:rPr>
          <w:rFonts w:ascii="IBMPlexSans-MediumItalic"/>
          <w:i/>
          <w:sz w:val="21"/>
        </w:rPr>
      </w:pPr>
    </w:p>
    <w:p>
      <w:pPr>
        <w:spacing w:after="0"/>
        <w:rPr>
          <w:rFonts w:ascii="IBMPlexSans-MediumItalic"/>
          <w:sz w:val="21"/>
        </w:rPr>
        <w:sectPr>
          <w:type w:val="continuous"/>
          <w:pgSz w:w="12240" w:h="15840"/>
          <w:pgMar w:top="0" w:bottom="0" w:left="420" w:right="460"/>
        </w:sectPr>
      </w:pPr>
    </w:p>
    <w:p>
      <w:pPr>
        <w:pStyle w:val="BodyText"/>
        <w:spacing w:line="208" w:lineRule="auto" w:before="136"/>
        <w:ind w:left="1612" w:right="2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5918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59180" cy="10058400"/>
                          <a:chExt cx="1059180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48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92649" y="9207224"/>
                            <a:ext cx="7747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175895">
                                <a:moveTo>
                                  <a:pt x="0" y="0"/>
                                </a:moveTo>
                                <a:lnTo>
                                  <a:pt x="0" y="175285"/>
                                </a:lnTo>
                                <a:lnTo>
                                  <a:pt x="77216" y="175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7210" y="9371743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56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5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92649" y="6841292"/>
                            <a:ext cx="7747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359410">
                                <a:moveTo>
                                  <a:pt x="0" y="0"/>
                                </a:moveTo>
                                <a:lnTo>
                                  <a:pt x="0" y="359308"/>
                                </a:lnTo>
                                <a:lnTo>
                                  <a:pt x="77216" y="359308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7210" y="7189840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56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5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92649" y="3508610"/>
                            <a:ext cx="77470" cy="254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42540">
                                <a:moveTo>
                                  <a:pt x="0" y="0"/>
                                </a:moveTo>
                                <a:lnTo>
                                  <a:pt x="0" y="2542032"/>
                                </a:lnTo>
                                <a:lnTo>
                                  <a:pt x="77216" y="25420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57210" y="6039881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56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5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90526" y="815138"/>
                            <a:ext cx="81915" cy="243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37765">
                                <a:moveTo>
                                  <a:pt x="0" y="2437739"/>
                                </a:moveTo>
                                <a:lnTo>
                                  <a:pt x="0" y="0"/>
                                </a:lnTo>
                                <a:lnTo>
                                  <a:pt x="8145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9333" y="804379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56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5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2644" y="8774925"/>
                            <a:ext cx="774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178435">
                                <a:moveTo>
                                  <a:pt x="77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0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7210" y="8764161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69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6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92644" y="6291158"/>
                            <a:ext cx="774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94640">
                                <a:moveTo>
                                  <a:pt x="77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39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7210" y="6280393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69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6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0127" y="3252883"/>
                            <a:ext cx="72199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255904">
                                <a:moveTo>
                                  <a:pt x="664857" y="255727"/>
                                </a:moveTo>
                                <a:lnTo>
                                  <a:pt x="56578" y="255727"/>
                                </a:lnTo>
                                <a:lnTo>
                                  <a:pt x="34552" y="251282"/>
                                </a:lnTo>
                                <a:lnTo>
                                  <a:pt x="16568" y="239160"/>
                                </a:lnTo>
                                <a:lnTo>
                                  <a:pt x="4445" y="221180"/>
                                </a:lnTo>
                                <a:lnTo>
                                  <a:pt x="0" y="199161"/>
                                </a:lnTo>
                                <a:lnTo>
                                  <a:pt x="0" y="56565"/>
                                </a:lnTo>
                                <a:lnTo>
                                  <a:pt x="4445" y="34547"/>
                                </a:lnTo>
                                <a:lnTo>
                                  <a:pt x="16568" y="16567"/>
                                </a:lnTo>
                                <a:lnTo>
                                  <a:pt x="34552" y="4444"/>
                                </a:lnTo>
                                <a:lnTo>
                                  <a:pt x="56578" y="0"/>
                                </a:lnTo>
                                <a:lnTo>
                                  <a:pt x="664857" y="0"/>
                                </a:lnTo>
                                <a:lnTo>
                                  <a:pt x="686876" y="4444"/>
                                </a:lnTo>
                                <a:lnTo>
                                  <a:pt x="704856" y="16567"/>
                                </a:lnTo>
                                <a:lnTo>
                                  <a:pt x="716978" y="34547"/>
                                </a:lnTo>
                                <a:lnTo>
                                  <a:pt x="721423" y="56565"/>
                                </a:lnTo>
                                <a:lnTo>
                                  <a:pt x="721423" y="199161"/>
                                </a:lnTo>
                                <a:lnTo>
                                  <a:pt x="716978" y="221180"/>
                                </a:lnTo>
                                <a:lnTo>
                                  <a:pt x="704856" y="239160"/>
                                </a:lnTo>
                                <a:lnTo>
                                  <a:pt x="686876" y="251282"/>
                                </a:lnTo>
                                <a:lnTo>
                                  <a:pt x="664857" y="25572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8705" y="6585565"/>
                            <a:ext cx="62293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55904">
                                <a:moveTo>
                                  <a:pt x="566280" y="255727"/>
                                </a:moveTo>
                                <a:lnTo>
                                  <a:pt x="56565" y="255727"/>
                                </a:lnTo>
                                <a:lnTo>
                                  <a:pt x="34547" y="251282"/>
                                </a:lnTo>
                                <a:lnTo>
                                  <a:pt x="16567" y="239160"/>
                                </a:lnTo>
                                <a:lnTo>
                                  <a:pt x="4444" y="221180"/>
                                </a:lnTo>
                                <a:lnTo>
                                  <a:pt x="0" y="199161"/>
                                </a:lnTo>
                                <a:lnTo>
                                  <a:pt x="0" y="56565"/>
                                </a:lnTo>
                                <a:lnTo>
                                  <a:pt x="4445" y="34547"/>
                                </a:lnTo>
                                <a:lnTo>
                                  <a:pt x="16567" y="16567"/>
                                </a:lnTo>
                                <a:lnTo>
                                  <a:pt x="34547" y="4444"/>
                                </a:lnTo>
                                <a:lnTo>
                                  <a:pt x="56565" y="0"/>
                                </a:lnTo>
                                <a:lnTo>
                                  <a:pt x="566280" y="0"/>
                                </a:lnTo>
                                <a:lnTo>
                                  <a:pt x="588298" y="4444"/>
                                </a:lnTo>
                                <a:lnTo>
                                  <a:pt x="606278" y="16567"/>
                                </a:lnTo>
                                <a:lnTo>
                                  <a:pt x="618401" y="34547"/>
                                </a:lnTo>
                                <a:lnTo>
                                  <a:pt x="622846" y="56565"/>
                                </a:lnTo>
                                <a:lnTo>
                                  <a:pt x="622846" y="199161"/>
                                </a:lnTo>
                                <a:lnTo>
                                  <a:pt x="618401" y="221180"/>
                                </a:lnTo>
                                <a:lnTo>
                                  <a:pt x="606278" y="239160"/>
                                </a:lnTo>
                                <a:lnTo>
                                  <a:pt x="588298" y="251282"/>
                                </a:lnTo>
                                <a:lnTo>
                                  <a:pt x="566280" y="25572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8039" y="8952246"/>
                            <a:ext cx="71374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255904">
                                <a:moveTo>
                                  <a:pt x="656945" y="255727"/>
                                </a:moveTo>
                                <a:lnTo>
                                  <a:pt x="56578" y="255727"/>
                                </a:lnTo>
                                <a:lnTo>
                                  <a:pt x="34557" y="251282"/>
                                </a:lnTo>
                                <a:lnTo>
                                  <a:pt x="16573" y="239160"/>
                                </a:lnTo>
                                <a:lnTo>
                                  <a:pt x="4446" y="221180"/>
                                </a:lnTo>
                                <a:lnTo>
                                  <a:pt x="0" y="199161"/>
                                </a:lnTo>
                                <a:lnTo>
                                  <a:pt x="0" y="56565"/>
                                </a:lnTo>
                                <a:lnTo>
                                  <a:pt x="4446" y="34547"/>
                                </a:lnTo>
                                <a:lnTo>
                                  <a:pt x="16573" y="16567"/>
                                </a:lnTo>
                                <a:lnTo>
                                  <a:pt x="34557" y="4445"/>
                                </a:lnTo>
                                <a:lnTo>
                                  <a:pt x="56578" y="0"/>
                                </a:lnTo>
                                <a:lnTo>
                                  <a:pt x="656945" y="0"/>
                                </a:lnTo>
                                <a:lnTo>
                                  <a:pt x="678964" y="4445"/>
                                </a:lnTo>
                                <a:lnTo>
                                  <a:pt x="696944" y="16567"/>
                                </a:lnTo>
                                <a:lnTo>
                                  <a:pt x="709066" y="34547"/>
                                </a:lnTo>
                                <a:lnTo>
                                  <a:pt x="713511" y="56565"/>
                                </a:lnTo>
                                <a:lnTo>
                                  <a:pt x="713511" y="199161"/>
                                </a:lnTo>
                                <a:lnTo>
                                  <a:pt x="709066" y="221180"/>
                                </a:lnTo>
                                <a:lnTo>
                                  <a:pt x="696944" y="239160"/>
                                </a:lnTo>
                                <a:lnTo>
                                  <a:pt x="678964" y="251282"/>
                                </a:lnTo>
                                <a:lnTo>
                                  <a:pt x="656945" y="25572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92649" y="8109480"/>
                            <a:ext cx="774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459740">
                                <a:moveTo>
                                  <a:pt x="0" y="0"/>
                                </a:moveTo>
                                <a:lnTo>
                                  <a:pt x="0" y="459435"/>
                                </a:lnTo>
                                <a:lnTo>
                                  <a:pt x="77216" y="4594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7210" y="8558149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56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5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92644" y="7433128"/>
                            <a:ext cx="774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421005">
                                <a:moveTo>
                                  <a:pt x="77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623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7210" y="7422364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10769" y="10769"/>
                                </a:lnTo>
                                <a:lnTo>
                                  <a:pt x="0" y="21526"/>
                                </a:lnTo>
                                <a:lnTo>
                                  <a:pt x="9144" y="21526"/>
                                </a:lnTo>
                                <a:lnTo>
                                  <a:pt x="19900" y="1076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8605" y="7853753"/>
                            <a:ext cx="45339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" h="255904">
                                <a:moveTo>
                                  <a:pt x="396379" y="255727"/>
                                </a:moveTo>
                                <a:lnTo>
                                  <a:pt x="56565" y="255727"/>
                                </a:lnTo>
                                <a:lnTo>
                                  <a:pt x="34547" y="251282"/>
                                </a:lnTo>
                                <a:lnTo>
                                  <a:pt x="16567" y="239160"/>
                                </a:lnTo>
                                <a:lnTo>
                                  <a:pt x="4445" y="221180"/>
                                </a:lnTo>
                                <a:lnTo>
                                  <a:pt x="0" y="199161"/>
                                </a:lnTo>
                                <a:lnTo>
                                  <a:pt x="0" y="56565"/>
                                </a:lnTo>
                                <a:lnTo>
                                  <a:pt x="4445" y="34547"/>
                                </a:lnTo>
                                <a:lnTo>
                                  <a:pt x="16567" y="16567"/>
                                </a:lnTo>
                                <a:lnTo>
                                  <a:pt x="34547" y="4444"/>
                                </a:lnTo>
                                <a:lnTo>
                                  <a:pt x="56565" y="0"/>
                                </a:lnTo>
                                <a:lnTo>
                                  <a:pt x="396379" y="0"/>
                                </a:lnTo>
                                <a:lnTo>
                                  <a:pt x="418398" y="4444"/>
                                </a:lnTo>
                                <a:lnTo>
                                  <a:pt x="436378" y="16567"/>
                                </a:lnTo>
                                <a:lnTo>
                                  <a:pt x="448500" y="34547"/>
                                </a:lnTo>
                                <a:lnTo>
                                  <a:pt x="452945" y="56565"/>
                                </a:lnTo>
                                <a:lnTo>
                                  <a:pt x="452945" y="199161"/>
                                </a:lnTo>
                                <a:lnTo>
                                  <a:pt x="448500" y="221180"/>
                                </a:lnTo>
                                <a:lnTo>
                                  <a:pt x="436378" y="239160"/>
                                </a:lnTo>
                                <a:lnTo>
                                  <a:pt x="418398" y="251282"/>
                                </a:lnTo>
                                <a:lnTo>
                                  <a:pt x="396379" y="25572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082" y="165208"/>
                            <a:ext cx="6337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363855">
                                <a:moveTo>
                                  <a:pt x="571735" y="310502"/>
                                </a:moveTo>
                                <a:lnTo>
                                  <a:pt x="555828" y="310502"/>
                                </a:lnTo>
                                <a:lnTo>
                                  <a:pt x="546303" y="341185"/>
                                </a:lnTo>
                                <a:lnTo>
                                  <a:pt x="556044" y="359803"/>
                                </a:lnTo>
                                <a:lnTo>
                                  <a:pt x="566978" y="363474"/>
                                </a:lnTo>
                                <a:lnTo>
                                  <a:pt x="579034" y="351561"/>
                                </a:lnTo>
                                <a:lnTo>
                                  <a:pt x="567245" y="351561"/>
                                </a:lnTo>
                                <a:lnTo>
                                  <a:pt x="561873" y="341934"/>
                                </a:lnTo>
                                <a:lnTo>
                                  <a:pt x="571735" y="310502"/>
                                </a:lnTo>
                                <a:close/>
                              </a:path>
                              <a:path w="633730" h="363855">
                                <a:moveTo>
                                  <a:pt x="621427" y="204800"/>
                                </a:moveTo>
                                <a:lnTo>
                                  <a:pt x="612368" y="204800"/>
                                </a:lnTo>
                                <a:lnTo>
                                  <a:pt x="616077" y="213728"/>
                                </a:lnTo>
                                <a:lnTo>
                                  <a:pt x="574954" y="343903"/>
                                </a:lnTo>
                                <a:lnTo>
                                  <a:pt x="567245" y="351561"/>
                                </a:lnTo>
                                <a:lnTo>
                                  <a:pt x="579034" y="351561"/>
                                </a:lnTo>
                                <a:lnTo>
                                  <a:pt x="581926" y="348703"/>
                                </a:lnTo>
                                <a:lnTo>
                                  <a:pt x="598119" y="298196"/>
                                </a:lnTo>
                                <a:lnTo>
                                  <a:pt x="610920" y="294449"/>
                                </a:lnTo>
                                <a:lnTo>
                                  <a:pt x="610920" y="288620"/>
                                </a:lnTo>
                                <a:lnTo>
                                  <a:pt x="601091" y="288620"/>
                                </a:lnTo>
                                <a:lnTo>
                                  <a:pt x="602513" y="284124"/>
                                </a:lnTo>
                                <a:lnTo>
                                  <a:pt x="610920" y="284124"/>
                                </a:lnTo>
                                <a:lnTo>
                                  <a:pt x="610920" y="257771"/>
                                </a:lnTo>
                                <a:lnTo>
                                  <a:pt x="625005" y="213321"/>
                                </a:lnTo>
                                <a:lnTo>
                                  <a:pt x="621427" y="204800"/>
                                </a:lnTo>
                                <a:close/>
                              </a:path>
                              <a:path w="633730" h="363855">
                                <a:moveTo>
                                  <a:pt x="337497" y="198005"/>
                                </a:moveTo>
                                <a:lnTo>
                                  <a:pt x="318185" y="198005"/>
                                </a:lnTo>
                                <a:lnTo>
                                  <a:pt x="554202" y="310972"/>
                                </a:lnTo>
                                <a:lnTo>
                                  <a:pt x="555828" y="310502"/>
                                </a:lnTo>
                                <a:lnTo>
                                  <a:pt x="571735" y="310502"/>
                                </a:lnTo>
                                <a:lnTo>
                                  <a:pt x="574377" y="302082"/>
                                </a:lnTo>
                                <a:lnTo>
                                  <a:pt x="554939" y="302082"/>
                                </a:lnTo>
                                <a:lnTo>
                                  <a:pt x="337497" y="198005"/>
                                </a:lnTo>
                                <a:close/>
                              </a:path>
                              <a:path w="633730" h="363855">
                                <a:moveTo>
                                  <a:pt x="586396" y="263779"/>
                                </a:moveTo>
                                <a:lnTo>
                                  <a:pt x="570344" y="263779"/>
                                </a:lnTo>
                                <a:lnTo>
                                  <a:pt x="558800" y="300964"/>
                                </a:lnTo>
                                <a:lnTo>
                                  <a:pt x="554939" y="302082"/>
                                </a:lnTo>
                                <a:lnTo>
                                  <a:pt x="574377" y="302082"/>
                                </a:lnTo>
                                <a:lnTo>
                                  <a:pt x="586396" y="263779"/>
                                </a:lnTo>
                                <a:close/>
                              </a:path>
                              <a:path w="633730" h="363855">
                                <a:moveTo>
                                  <a:pt x="610920" y="284124"/>
                                </a:moveTo>
                                <a:lnTo>
                                  <a:pt x="602513" y="284124"/>
                                </a:lnTo>
                                <a:lnTo>
                                  <a:pt x="602513" y="288201"/>
                                </a:lnTo>
                                <a:lnTo>
                                  <a:pt x="601091" y="288620"/>
                                </a:lnTo>
                                <a:lnTo>
                                  <a:pt x="610920" y="288620"/>
                                </a:lnTo>
                                <a:lnTo>
                                  <a:pt x="610920" y="284124"/>
                                </a:lnTo>
                                <a:close/>
                              </a:path>
                              <a:path w="633730" h="363855">
                                <a:moveTo>
                                  <a:pt x="386955" y="180860"/>
                                </a:moveTo>
                                <a:lnTo>
                                  <a:pt x="367284" y="180860"/>
                                </a:lnTo>
                                <a:lnTo>
                                  <a:pt x="554812" y="268605"/>
                                </a:lnTo>
                                <a:lnTo>
                                  <a:pt x="570344" y="263779"/>
                                </a:lnTo>
                                <a:lnTo>
                                  <a:pt x="586396" y="263779"/>
                                </a:lnTo>
                                <a:lnTo>
                                  <a:pt x="587711" y="259588"/>
                                </a:lnTo>
                                <a:lnTo>
                                  <a:pt x="555485" y="259588"/>
                                </a:lnTo>
                                <a:lnTo>
                                  <a:pt x="528853" y="247129"/>
                                </a:lnTo>
                                <a:lnTo>
                                  <a:pt x="544859" y="241579"/>
                                </a:lnTo>
                                <a:lnTo>
                                  <a:pt x="519366" y="241579"/>
                                </a:lnTo>
                                <a:lnTo>
                                  <a:pt x="515787" y="236334"/>
                                </a:lnTo>
                                <a:lnTo>
                                  <a:pt x="505739" y="236334"/>
                                </a:lnTo>
                                <a:lnTo>
                                  <a:pt x="441236" y="206286"/>
                                </a:lnTo>
                                <a:lnTo>
                                  <a:pt x="441236" y="202539"/>
                                </a:lnTo>
                                <a:lnTo>
                                  <a:pt x="432879" y="202539"/>
                                </a:lnTo>
                                <a:lnTo>
                                  <a:pt x="386955" y="180860"/>
                                </a:lnTo>
                                <a:close/>
                              </a:path>
                              <a:path w="633730" h="363855">
                                <a:moveTo>
                                  <a:pt x="141458" y="104190"/>
                                </a:moveTo>
                                <a:lnTo>
                                  <a:pt x="122199" y="104190"/>
                                </a:lnTo>
                                <a:lnTo>
                                  <a:pt x="180733" y="132257"/>
                                </a:lnTo>
                                <a:lnTo>
                                  <a:pt x="0" y="192671"/>
                                </a:lnTo>
                                <a:lnTo>
                                  <a:pt x="0" y="204241"/>
                                </a:lnTo>
                                <a:lnTo>
                                  <a:pt x="121907" y="265417"/>
                                </a:lnTo>
                                <a:lnTo>
                                  <a:pt x="123164" y="266001"/>
                                </a:lnTo>
                                <a:lnTo>
                                  <a:pt x="169461" y="249859"/>
                                </a:lnTo>
                                <a:lnTo>
                                  <a:pt x="123253" y="249859"/>
                                </a:lnTo>
                                <a:lnTo>
                                  <a:pt x="16357" y="196024"/>
                                </a:lnTo>
                                <a:lnTo>
                                  <a:pt x="218444" y="128447"/>
                                </a:lnTo>
                                <a:lnTo>
                                  <a:pt x="192087" y="128447"/>
                                </a:lnTo>
                                <a:lnTo>
                                  <a:pt x="141458" y="104190"/>
                                </a:lnTo>
                                <a:close/>
                              </a:path>
                              <a:path w="633730" h="363855">
                                <a:moveTo>
                                  <a:pt x="595740" y="233997"/>
                                </a:moveTo>
                                <a:lnTo>
                                  <a:pt x="566724" y="233997"/>
                                </a:lnTo>
                                <a:lnTo>
                                  <a:pt x="577964" y="239280"/>
                                </a:lnTo>
                                <a:lnTo>
                                  <a:pt x="573379" y="254050"/>
                                </a:lnTo>
                                <a:lnTo>
                                  <a:pt x="555485" y="259588"/>
                                </a:lnTo>
                                <a:lnTo>
                                  <a:pt x="587711" y="259588"/>
                                </a:lnTo>
                                <a:lnTo>
                                  <a:pt x="595740" y="233997"/>
                                </a:lnTo>
                                <a:close/>
                              </a:path>
                              <a:path w="633730" h="363855">
                                <a:moveTo>
                                  <a:pt x="532078" y="30530"/>
                                </a:moveTo>
                                <a:lnTo>
                                  <a:pt x="511263" y="30530"/>
                                </a:lnTo>
                                <a:lnTo>
                                  <a:pt x="616775" y="77343"/>
                                </a:lnTo>
                                <a:lnTo>
                                  <a:pt x="123253" y="249859"/>
                                </a:lnTo>
                                <a:lnTo>
                                  <a:pt x="169461" y="249859"/>
                                </a:lnTo>
                                <a:lnTo>
                                  <a:pt x="318185" y="198005"/>
                                </a:lnTo>
                                <a:lnTo>
                                  <a:pt x="337497" y="198005"/>
                                </a:lnTo>
                                <a:lnTo>
                                  <a:pt x="329298" y="194081"/>
                                </a:lnTo>
                                <a:lnTo>
                                  <a:pt x="367284" y="180860"/>
                                </a:lnTo>
                                <a:lnTo>
                                  <a:pt x="386955" y="180860"/>
                                </a:lnTo>
                                <a:lnTo>
                                  <a:pt x="378561" y="176898"/>
                                </a:lnTo>
                                <a:lnTo>
                                  <a:pt x="416382" y="163753"/>
                                </a:lnTo>
                                <a:lnTo>
                                  <a:pt x="453786" y="163753"/>
                                </a:lnTo>
                                <a:lnTo>
                                  <a:pt x="450739" y="162433"/>
                                </a:lnTo>
                                <a:lnTo>
                                  <a:pt x="432904" y="162433"/>
                                </a:lnTo>
                                <a:lnTo>
                                  <a:pt x="427570" y="159829"/>
                                </a:lnTo>
                                <a:lnTo>
                                  <a:pt x="432904" y="157975"/>
                                </a:lnTo>
                                <a:lnTo>
                                  <a:pt x="456603" y="157975"/>
                                </a:lnTo>
                                <a:lnTo>
                                  <a:pt x="480390" y="149288"/>
                                </a:lnTo>
                                <a:lnTo>
                                  <a:pt x="501088" y="149288"/>
                                </a:lnTo>
                                <a:lnTo>
                                  <a:pt x="481965" y="140868"/>
                                </a:lnTo>
                                <a:lnTo>
                                  <a:pt x="633641" y="87998"/>
                                </a:lnTo>
                                <a:lnTo>
                                  <a:pt x="633730" y="75717"/>
                                </a:lnTo>
                                <a:lnTo>
                                  <a:pt x="532078" y="30530"/>
                                </a:lnTo>
                                <a:close/>
                              </a:path>
                              <a:path w="633730" h="363855">
                                <a:moveTo>
                                  <a:pt x="522089" y="164211"/>
                                </a:moveTo>
                                <a:lnTo>
                                  <a:pt x="512572" y="164211"/>
                                </a:lnTo>
                                <a:lnTo>
                                  <a:pt x="559473" y="227647"/>
                                </a:lnTo>
                                <a:lnTo>
                                  <a:pt x="519366" y="241579"/>
                                </a:lnTo>
                                <a:lnTo>
                                  <a:pt x="544859" y="241579"/>
                                </a:lnTo>
                                <a:lnTo>
                                  <a:pt x="566724" y="233997"/>
                                </a:lnTo>
                                <a:lnTo>
                                  <a:pt x="595740" y="233997"/>
                                </a:lnTo>
                                <a:lnTo>
                                  <a:pt x="596605" y="231241"/>
                                </a:lnTo>
                                <a:lnTo>
                                  <a:pt x="580478" y="231241"/>
                                </a:lnTo>
                                <a:lnTo>
                                  <a:pt x="568312" y="225513"/>
                                </a:lnTo>
                                <a:lnTo>
                                  <a:pt x="522089" y="164211"/>
                                </a:lnTo>
                                <a:close/>
                              </a:path>
                              <a:path w="633730" h="363855">
                                <a:moveTo>
                                  <a:pt x="462778" y="167652"/>
                                </a:moveTo>
                                <a:lnTo>
                                  <a:pt x="441236" y="167652"/>
                                </a:lnTo>
                                <a:lnTo>
                                  <a:pt x="465912" y="178155"/>
                                </a:lnTo>
                                <a:lnTo>
                                  <a:pt x="505739" y="236334"/>
                                </a:lnTo>
                                <a:lnTo>
                                  <a:pt x="515787" y="236334"/>
                                </a:lnTo>
                                <a:lnTo>
                                  <a:pt x="475284" y="176974"/>
                                </a:lnTo>
                                <a:lnTo>
                                  <a:pt x="494800" y="170294"/>
                                </a:lnTo>
                                <a:lnTo>
                                  <a:pt x="468871" y="170294"/>
                                </a:lnTo>
                                <a:lnTo>
                                  <a:pt x="462778" y="167652"/>
                                </a:lnTo>
                                <a:close/>
                              </a:path>
                              <a:path w="633730" h="363855">
                                <a:moveTo>
                                  <a:pt x="607148" y="191516"/>
                                </a:moveTo>
                                <a:lnTo>
                                  <a:pt x="589927" y="203212"/>
                                </a:lnTo>
                                <a:lnTo>
                                  <a:pt x="589000" y="203873"/>
                                </a:lnTo>
                                <a:lnTo>
                                  <a:pt x="580478" y="231241"/>
                                </a:lnTo>
                                <a:lnTo>
                                  <a:pt x="596605" y="231241"/>
                                </a:lnTo>
                                <a:lnTo>
                                  <a:pt x="602678" y="211886"/>
                                </a:lnTo>
                                <a:lnTo>
                                  <a:pt x="612368" y="204800"/>
                                </a:lnTo>
                                <a:lnTo>
                                  <a:pt x="621427" y="204800"/>
                                </a:lnTo>
                                <a:lnTo>
                                  <a:pt x="617626" y="195745"/>
                                </a:lnTo>
                                <a:lnTo>
                                  <a:pt x="616978" y="194310"/>
                                </a:lnTo>
                                <a:lnTo>
                                  <a:pt x="607148" y="191516"/>
                                </a:lnTo>
                                <a:close/>
                              </a:path>
                              <a:path w="633730" h="363855">
                                <a:moveTo>
                                  <a:pt x="453786" y="163753"/>
                                </a:moveTo>
                                <a:lnTo>
                                  <a:pt x="416382" y="163753"/>
                                </a:lnTo>
                                <a:lnTo>
                                  <a:pt x="432879" y="171691"/>
                                </a:lnTo>
                                <a:lnTo>
                                  <a:pt x="432879" y="202539"/>
                                </a:lnTo>
                                <a:lnTo>
                                  <a:pt x="441236" y="202539"/>
                                </a:lnTo>
                                <a:lnTo>
                                  <a:pt x="441236" y="167652"/>
                                </a:lnTo>
                                <a:lnTo>
                                  <a:pt x="462778" y="167652"/>
                                </a:lnTo>
                                <a:lnTo>
                                  <a:pt x="453786" y="163753"/>
                                </a:lnTo>
                                <a:close/>
                              </a:path>
                              <a:path w="633730" h="363855">
                                <a:moveTo>
                                  <a:pt x="501088" y="149288"/>
                                </a:moveTo>
                                <a:lnTo>
                                  <a:pt x="480390" y="149288"/>
                                </a:lnTo>
                                <a:lnTo>
                                  <a:pt x="502335" y="158902"/>
                                </a:lnTo>
                                <a:lnTo>
                                  <a:pt x="468871" y="170294"/>
                                </a:lnTo>
                                <a:lnTo>
                                  <a:pt x="494800" y="170294"/>
                                </a:lnTo>
                                <a:lnTo>
                                  <a:pt x="512572" y="164211"/>
                                </a:lnTo>
                                <a:lnTo>
                                  <a:pt x="522089" y="164211"/>
                                </a:lnTo>
                                <a:lnTo>
                                  <a:pt x="515683" y="155714"/>
                                </a:lnTo>
                                <a:lnTo>
                                  <a:pt x="501088" y="149288"/>
                                </a:lnTo>
                                <a:close/>
                              </a:path>
                              <a:path w="633730" h="363855">
                                <a:moveTo>
                                  <a:pt x="456603" y="157975"/>
                                </a:moveTo>
                                <a:lnTo>
                                  <a:pt x="432904" y="157975"/>
                                </a:lnTo>
                                <a:lnTo>
                                  <a:pt x="432904" y="162433"/>
                                </a:lnTo>
                                <a:lnTo>
                                  <a:pt x="450739" y="162433"/>
                                </a:lnTo>
                                <a:lnTo>
                                  <a:pt x="447840" y="161175"/>
                                </a:lnTo>
                                <a:lnTo>
                                  <a:pt x="456603" y="157975"/>
                                </a:lnTo>
                                <a:close/>
                              </a:path>
                              <a:path w="633730" h="363855">
                                <a:moveTo>
                                  <a:pt x="189940" y="88709"/>
                                </a:moveTo>
                                <a:lnTo>
                                  <a:pt x="170167" y="88709"/>
                                </a:lnTo>
                                <a:lnTo>
                                  <a:pt x="228930" y="116116"/>
                                </a:lnTo>
                                <a:lnTo>
                                  <a:pt x="192087" y="128447"/>
                                </a:lnTo>
                                <a:lnTo>
                                  <a:pt x="218444" y="128447"/>
                                </a:lnTo>
                                <a:lnTo>
                                  <a:pt x="266754" y="112293"/>
                                </a:lnTo>
                                <a:lnTo>
                                  <a:pt x="240436" y="112293"/>
                                </a:lnTo>
                                <a:lnTo>
                                  <a:pt x="189940" y="88709"/>
                                </a:lnTo>
                                <a:close/>
                              </a:path>
                              <a:path w="633730" h="363855">
                                <a:moveTo>
                                  <a:pt x="240583" y="72326"/>
                                </a:moveTo>
                                <a:lnTo>
                                  <a:pt x="220891" y="72326"/>
                                </a:lnTo>
                                <a:lnTo>
                                  <a:pt x="278879" y="99402"/>
                                </a:lnTo>
                                <a:lnTo>
                                  <a:pt x="240436" y="112293"/>
                                </a:lnTo>
                                <a:lnTo>
                                  <a:pt x="266754" y="112293"/>
                                </a:lnTo>
                                <a:lnTo>
                                  <a:pt x="316696" y="95592"/>
                                </a:lnTo>
                                <a:lnTo>
                                  <a:pt x="290398" y="95592"/>
                                </a:lnTo>
                                <a:lnTo>
                                  <a:pt x="240583" y="72326"/>
                                </a:lnTo>
                                <a:close/>
                              </a:path>
                              <a:path w="633730" h="363855">
                                <a:moveTo>
                                  <a:pt x="245719" y="0"/>
                                </a:moveTo>
                                <a:lnTo>
                                  <a:pt x="51193" y="62560"/>
                                </a:lnTo>
                                <a:lnTo>
                                  <a:pt x="48920" y="63322"/>
                                </a:lnTo>
                                <a:lnTo>
                                  <a:pt x="48920" y="88861"/>
                                </a:lnTo>
                                <a:lnTo>
                                  <a:pt x="97040" y="111429"/>
                                </a:lnTo>
                                <a:lnTo>
                                  <a:pt x="98221" y="111950"/>
                                </a:lnTo>
                                <a:lnTo>
                                  <a:pt x="122199" y="104190"/>
                                </a:lnTo>
                                <a:lnTo>
                                  <a:pt x="141458" y="104190"/>
                                </a:lnTo>
                                <a:lnTo>
                                  <a:pt x="138993" y="103009"/>
                                </a:lnTo>
                                <a:lnTo>
                                  <a:pt x="98717" y="103009"/>
                                </a:lnTo>
                                <a:lnTo>
                                  <a:pt x="57238" y="83591"/>
                                </a:lnTo>
                                <a:lnTo>
                                  <a:pt x="57238" y="71894"/>
                                </a:lnTo>
                                <a:lnTo>
                                  <a:pt x="77907" y="71894"/>
                                </a:lnTo>
                                <a:lnTo>
                                  <a:pt x="65963" y="66624"/>
                                </a:lnTo>
                                <a:lnTo>
                                  <a:pt x="244995" y="8966"/>
                                </a:lnTo>
                                <a:lnTo>
                                  <a:pt x="264141" y="8966"/>
                                </a:lnTo>
                                <a:lnTo>
                                  <a:pt x="245719" y="0"/>
                                </a:lnTo>
                                <a:close/>
                              </a:path>
                              <a:path w="633730" h="363855">
                                <a:moveTo>
                                  <a:pt x="294246" y="31965"/>
                                </a:moveTo>
                                <a:lnTo>
                                  <a:pt x="285902" y="31965"/>
                                </a:lnTo>
                                <a:lnTo>
                                  <a:pt x="285572" y="42697"/>
                                </a:lnTo>
                                <a:lnTo>
                                  <a:pt x="98717" y="103009"/>
                                </a:lnTo>
                                <a:lnTo>
                                  <a:pt x="138993" y="103009"/>
                                </a:lnTo>
                                <a:lnTo>
                                  <a:pt x="133718" y="100482"/>
                                </a:lnTo>
                                <a:lnTo>
                                  <a:pt x="170167" y="88709"/>
                                </a:lnTo>
                                <a:lnTo>
                                  <a:pt x="189940" y="88709"/>
                                </a:lnTo>
                                <a:lnTo>
                                  <a:pt x="181864" y="84937"/>
                                </a:lnTo>
                                <a:lnTo>
                                  <a:pt x="220891" y="72326"/>
                                </a:lnTo>
                                <a:lnTo>
                                  <a:pt x="240583" y="72326"/>
                                </a:lnTo>
                                <a:lnTo>
                                  <a:pt x="232562" y="68580"/>
                                </a:lnTo>
                                <a:lnTo>
                                  <a:pt x="291465" y="49517"/>
                                </a:lnTo>
                                <a:lnTo>
                                  <a:pt x="293751" y="48831"/>
                                </a:lnTo>
                                <a:lnTo>
                                  <a:pt x="294246" y="31965"/>
                                </a:lnTo>
                                <a:close/>
                              </a:path>
                              <a:path w="633730" h="363855">
                                <a:moveTo>
                                  <a:pt x="511822" y="21526"/>
                                </a:moveTo>
                                <a:lnTo>
                                  <a:pt x="290398" y="95592"/>
                                </a:lnTo>
                                <a:lnTo>
                                  <a:pt x="316696" y="95592"/>
                                </a:lnTo>
                                <a:lnTo>
                                  <a:pt x="511263" y="30530"/>
                                </a:lnTo>
                                <a:lnTo>
                                  <a:pt x="532078" y="30530"/>
                                </a:lnTo>
                                <a:lnTo>
                                  <a:pt x="511822" y="21526"/>
                                </a:lnTo>
                                <a:close/>
                              </a:path>
                              <a:path w="633730" h="363855">
                                <a:moveTo>
                                  <a:pt x="77907" y="71894"/>
                                </a:moveTo>
                                <a:lnTo>
                                  <a:pt x="57238" y="71894"/>
                                </a:lnTo>
                                <a:lnTo>
                                  <a:pt x="100406" y="90932"/>
                                </a:lnTo>
                                <a:lnTo>
                                  <a:pt x="101574" y="91490"/>
                                </a:lnTo>
                                <a:lnTo>
                                  <a:pt x="129221" y="82562"/>
                                </a:lnTo>
                                <a:lnTo>
                                  <a:pt x="102082" y="82562"/>
                                </a:lnTo>
                                <a:lnTo>
                                  <a:pt x="77907" y="71894"/>
                                </a:lnTo>
                                <a:close/>
                              </a:path>
                              <a:path w="633730" h="363855">
                                <a:moveTo>
                                  <a:pt x="264141" y="8966"/>
                                </a:moveTo>
                                <a:lnTo>
                                  <a:pt x="244995" y="8966"/>
                                </a:lnTo>
                                <a:lnTo>
                                  <a:pt x="279044" y="25387"/>
                                </a:lnTo>
                                <a:lnTo>
                                  <a:pt x="102082" y="82562"/>
                                </a:lnTo>
                                <a:lnTo>
                                  <a:pt x="129221" y="82562"/>
                                </a:lnTo>
                                <a:lnTo>
                                  <a:pt x="285902" y="31965"/>
                                </a:lnTo>
                                <a:lnTo>
                                  <a:pt x="294246" y="31965"/>
                                </a:lnTo>
                                <a:lnTo>
                                  <a:pt x="294487" y="23736"/>
                                </a:lnTo>
                                <a:lnTo>
                                  <a:pt x="264141" y="8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2891" y="3307955"/>
                            <a:ext cx="59817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IBMPlexSans-Medium"/>
                                  <w:sz w:val="16"/>
                                </w:rPr>
                              </w:pPr>
                              <w:r>
                                <w:rPr>
                                  <w:rFonts w:ascii="IBMPlexSans-Medium"/>
                                  <w:color w:val="FFFFFF"/>
                                  <w:spacing w:val="-2"/>
                                  <w:sz w:val="16"/>
                                </w:rPr>
                                <w:t>Experiences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43228" y="6639114"/>
                            <a:ext cx="48768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IBMPlexSans-Medium"/>
                                  <w:sz w:val="16"/>
                                </w:rPr>
                              </w:pPr>
                              <w:r>
                                <w:rPr>
                                  <w:rFonts w:ascii="IBMPlexSans-Medium"/>
                                  <w:color w:val="FFFFFF"/>
                                  <w:spacing w:val="-2"/>
                                  <w:sz w:val="1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27527" y="7912810"/>
                            <a:ext cx="27178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IBMPlexSans-Medium"/>
                                  <w:sz w:val="16"/>
                                </w:rPr>
                              </w:pPr>
                              <w:r>
                                <w:rPr>
                                  <w:rFonts w:ascii="IBMPlexSans-Medium"/>
                                  <w:color w:val="FFFFFF"/>
                                  <w:spacing w:val="-2"/>
                                  <w:sz w:val="1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9702" y="9011298"/>
                            <a:ext cx="54991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IBMPlexSans-Medium"/>
                                  <w:sz w:val="16"/>
                                </w:rPr>
                              </w:pPr>
                              <w:r>
                                <w:rPr>
                                  <w:rFonts w:ascii="IBMPlexSans-Medium"/>
                                  <w:color w:val="FFFFFF"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rFonts w:ascii="IBMPlexSans-Medium"/>
                                  <w:color w:val="FFFFFF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IBMPlexSans-Medium"/>
                                  <w:color w:val="FFFFFF"/>
                                  <w:spacing w:val="-5"/>
                                  <w:sz w:val="16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pt;margin-top:-.000034pt;width:83.4pt;height:792pt;mso-position-horizontal-relative:page;mso-position-vertical-relative:page;z-index:15729152" id="docshapegroup1" coordorigin="0,0" coordsize="1668,15840">
                <v:shape style="position:absolute;left:0;top:0;width:1668;height:15840" type="#_x0000_t75" id="docshape2" stroked="false">
                  <v:imagedata r:id="rId5" o:title=""/>
                </v:shape>
                <v:shape style="position:absolute;left:1405;top:14499;width:122;height:277" id="docshape3" coordorigin="1406,14500" coordsize="122,277" path="m1406,14500l1406,14776,1527,14776e" filled="false" stroked="true" strokeweight=".5pt" strokecolor="#ffffff">
                  <v:path arrowok="t"/>
                  <v:stroke dashstyle="solid"/>
                </v:shape>
                <v:shape style="position:absolute;left:1507;top:14758;width:32;height:34" id="docshape4" coordorigin="1507,14759" coordsize="32,34" path="m1522,14759l1507,14759,1524,14776,1507,14793,1522,14793,1539,14776,1522,14759xe" filled="true" fillcolor="#ffffff" stroked="false">
                  <v:path arrowok="t"/>
                  <v:fill type="solid"/>
                </v:shape>
                <v:shape style="position:absolute;left:1405;top:10773;width:122;height:566" id="docshape5" coordorigin="1406,10774" coordsize="122,566" path="m1406,10774l1406,11340,1527,11340e" filled="false" stroked="true" strokeweight=".5pt" strokecolor="#ffffff">
                  <v:path arrowok="t"/>
                  <v:stroke dashstyle="solid"/>
                </v:shape>
                <v:shape style="position:absolute;left:1507;top:11322;width:32;height:34" id="docshape6" coordorigin="1507,11323" coordsize="32,34" path="m1522,11323l1507,11323,1524,11340,1507,11356,1522,11356,1539,11340,1522,11323xe" filled="true" fillcolor="#ffffff" stroked="false">
                  <v:path arrowok="t"/>
                  <v:fill type="solid"/>
                </v:shape>
                <v:shape style="position:absolute;left:1405;top:5525;width:122;height:4004" id="docshape7" coordorigin="1406,5525" coordsize="122,4004" path="m1406,5525l1406,9529,1527,9529e" filled="false" stroked="true" strokeweight=".5pt" strokecolor="#ffffff">
                  <v:path arrowok="t"/>
                  <v:stroke dashstyle="solid"/>
                </v:shape>
                <v:shape style="position:absolute;left:1507;top:9511;width:32;height:34" id="docshape8" coordorigin="1507,9512" coordsize="32,34" path="m1522,9512l1507,9512,1524,9529,1507,9546,1522,9546,1539,9529,1522,9512xe" filled="true" fillcolor="#ffffff" stroked="false">
                  <v:path arrowok="t"/>
                  <v:fill type="solid"/>
                </v:shape>
                <v:shape style="position:absolute;left:1402;top:1283;width:129;height:3839" id="docshape9" coordorigin="1402,1284" coordsize="129,3839" path="m1402,5123l1402,1284,1531,1284e" filled="false" stroked="true" strokeweight=".5pt" strokecolor="#ffffff">
                  <v:path arrowok="t"/>
                  <v:stroke dashstyle="solid"/>
                </v:shape>
                <v:shape style="position:absolute;left:1510;top:1266;width:32;height:34" id="docshape10" coordorigin="1511,1267" coordsize="32,34" path="m1525,1267l1511,1267,1528,1284,1511,1301,1525,1301,1542,1284,1525,1267xe" filled="true" fillcolor="#ffffff" stroked="false">
                  <v:path arrowok="t"/>
                  <v:fill type="solid"/>
                </v:shape>
                <v:shape style="position:absolute;left:1405;top:13818;width:122;height:281" id="docshape11" coordorigin="1406,13819" coordsize="122,281" path="m1527,13819l1406,13819,1406,14099e" filled="false" stroked="true" strokeweight=".5pt" strokecolor="#ffffff">
                  <v:path arrowok="t"/>
                  <v:stroke dashstyle="solid"/>
                </v:shape>
                <v:shape style="position:absolute;left:1507;top:13801;width:32;height:34" id="docshape12" coordorigin="1507,13802" coordsize="32,34" path="m1522,13802l1507,13802,1524,13819,1507,13836,1522,13836,1539,13819,1522,13802xe" filled="true" fillcolor="#ffffff" stroked="false">
                  <v:path arrowok="t"/>
                  <v:fill type="solid"/>
                </v:shape>
                <v:shape style="position:absolute;left:1405;top:9907;width:122;height:464" id="docshape13" coordorigin="1406,9907" coordsize="122,464" path="m1527,9907l1406,9907,1406,10371e" filled="false" stroked="true" strokeweight=".5pt" strokecolor="#ffffff">
                  <v:path arrowok="t"/>
                  <v:stroke dashstyle="solid"/>
                </v:shape>
                <v:shape style="position:absolute;left:1507;top:9890;width:32;height:34" id="docshape14" coordorigin="1507,9890" coordsize="32,34" path="m1522,9890l1507,9890,1524,9907,1507,9924,1522,9924,1539,9907,1522,9890xe" filled="true" fillcolor="#ffffff" stroked="false">
                  <v:path arrowok="t"/>
                  <v:fill type="solid"/>
                </v:shape>
                <v:shape style="position:absolute;left:409;top:5122;width:1137;height:403" id="docshape15" coordorigin="410,5123" coordsize="1137,403" path="m1457,5525l499,5525,464,5518,436,5499,417,5471,410,5436,410,5212,417,5177,436,5149,464,5130,499,5123,1457,5123,1491,5130,1520,5149,1539,5177,1546,5212,1546,5436,1539,5471,1520,5499,1491,5518,1457,5525xe" filled="false" stroked="true" strokeweight=".5pt" strokecolor="#ffffff">
                  <v:path arrowok="t"/>
                  <v:stroke dashstyle="solid"/>
                </v:shape>
                <v:shape style="position:absolute;left:564;top:10370;width:981;height:403" id="docshape16" coordorigin="565,10371" coordsize="981,403" path="m1457,10774l654,10774,619,10767,591,10748,572,10719,565,10685,565,10460,572,10425,591,10397,619,10378,654,10371,1457,10371,1491,10378,1520,10397,1539,10425,1546,10460,1546,10685,1539,10719,1520,10748,1491,10767,1457,10774xe" filled="false" stroked="true" strokeweight=".5pt" strokecolor="#ffffff">
                  <v:path arrowok="t"/>
                  <v:stroke dashstyle="solid"/>
                </v:shape>
                <v:shape style="position:absolute;left:422;top:14098;width:1124;height:403" id="docshape17" coordorigin="422,14098" coordsize="1124,403" path="m1457,14501l511,14501,477,14494,448,14475,429,14446,422,14412,422,14187,429,14152,448,14124,477,14105,511,14098,1457,14098,1491,14105,1520,14124,1539,14152,1546,14187,1546,14412,1539,14446,1520,14475,1491,14494,1457,14501xe" filled="false" stroked="true" strokeweight=".5pt" strokecolor="#ffffff">
                  <v:path arrowok="t"/>
                  <v:stroke dashstyle="solid"/>
                </v:shape>
                <v:shape style="position:absolute;left:1405;top:12770;width:122;height:724" id="docshape18" coordorigin="1406,12771" coordsize="122,724" path="m1406,12771l1406,13494,1527,13494e" filled="false" stroked="true" strokeweight=".5pt" strokecolor="#ffffff">
                  <v:path arrowok="t"/>
                  <v:stroke dashstyle="solid"/>
                </v:shape>
                <v:shape style="position:absolute;left:1507;top:13477;width:32;height:34" id="docshape19" coordorigin="1507,13477" coordsize="32,34" path="m1522,13477l1507,13477,1524,13494,1507,13511,1522,13511,1539,13494,1522,13477xe" filled="true" fillcolor="#ffffff" stroked="false">
                  <v:path arrowok="t"/>
                  <v:fill type="solid"/>
                </v:shape>
                <v:shape style="position:absolute;left:1405;top:11705;width:122;height:663" id="docshape20" coordorigin="1406,11706" coordsize="122,663" path="m1527,11706l1406,11706,1406,12368e" filled="false" stroked="true" strokeweight=".5pt" strokecolor="#ffffff">
                  <v:path arrowok="t"/>
                  <v:stroke dashstyle="solid"/>
                </v:shape>
                <v:shape style="position:absolute;left:1507;top:11688;width:32;height:34" id="docshape21" coordorigin="1507,11689" coordsize="32,34" path="m1522,11689l1507,11689,1524,11706,1507,11723,1522,11723,1539,11706,1522,11689xe" filled="true" fillcolor="#ffffff" stroked="false">
                  <v:path arrowok="t"/>
                  <v:fill type="solid"/>
                </v:shape>
                <v:shape style="position:absolute;left:832;top:12368;width:714;height:403" id="docshape22" coordorigin="832,12368" coordsize="714,403" path="m1457,12771l922,12771,887,12764,859,12745,839,12716,832,12682,832,12457,839,12423,859,12394,887,12375,922,12368,1457,12368,1491,12375,1520,12394,1539,12423,1546,12457,1546,12682,1539,12716,1520,12745,1491,12764,1457,12771xe" filled="false" stroked="true" strokeweight=".5pt" strokecolor="#ffffff">
                  <v:path arrowok="t"/>
                  <v:stroke dashstyle="solid"/>
                </v:shape>
                <v:shape style="position:absolute;left:299;top:260;width:998;height:573" id="docshape23" coordorigin="299,260" coordsize="998,573" path="m1200,749l1175,749,1160,797,1175,827,1192,833,1211,814,1193,814,1184,799,1200,749xm1278,583l1264,583,1270,597,1205,802,1193,814,1211,814,1216,809,1241,730,1261,724,1261,715,1246,715,1248,708,1261,708,1261,666,1284,596,1278,583xm831,572l800,572,1172,750,1175,749,1200,749,1204,736,1173,736,831,572xm1223,676l1198,676,1179,734,1173,736,1204,736,1223,676xm1261,708l1248,708,1248,714,1246,715,1261,715,1261,708xm909,545l878,545,1173,683,1198,676,1223,676,1225,669,1174,669,1132,649,1157,641,1117,641,1112,632,1096,632,994,585,994,579,981,579,909,545xm522,424l492,424,584,468,299,564,299,582,491,678,493,679,566,654,493,654,325,569,643,462,602,462,522,424xm1238,629l1192,629,1210,637,1202,660,1174,669,1225,669,1238,629xm1137,308l1104,308,1271,382,493,654,566,654,800,572,831,572,818,566,878,545,909,545,896,539,955,518,1014,518,1009,516,981,516,973,512,981,509,1018,509,1056,495,1088,495,1058,482,1297,399,1297,379,1137,308xm1122,519l1107,519,1180,619,1117,641,1157,641,1192,629,1238,629,1239,624,1213,624,1194,615,1122,519xm1028,524l994,524,1033,541,1096,632,1112,632,1048,539,1079,528,1038,528,1028,524xm1255,562l1228,580,1227,581,1213,624,1239,624,1248,594,1264,583,1278,583,1272,568,1271,566,1255,562xm1014,518l955,518,981,531,981,579,994,579,994,524,1028,524,1014,518xm1088,495l1056,495,1090,510,1038,528,1079,528,1107,519,1122,519,1111,505,1088,495xm1018,509l981,509,981,516,1009,516,1005,514,1018,509xm598,400l567,400,660,443,602,462,643,462,719,437,678,437,598,400xm678,374l647,374,739,417,678,437,719,437,798,411,757,411,678,374xm686,260l380,359,376,360,376,400,452,436,454,436,492,424,522,424,518,422,455,422,389,392,389,373,422,373,403,365,685,274,715,274,686,260xm763,311l750,311,749,327,455,422,518,422,510,418,567,400,598,400,586,394,647,374,678,374,666,368,758,338,762,337,763,311xm1105,294l757,411,798,411,1104,308,1137,308,1105,294xm422,373l389,373,457,403,459,404,503,390,460,390,422,373xm715,274l685,274,739,300,460,390,503,390,750,311,763,311,763,298,715,274xe" filled="true" fillcolor="#f1f2f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4;top:5209;width:942;height:208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IBMPlexSans-Medium"/>
                            <w:sz w:val="16"/>
                          </w:rPr>
                        </w:pPr>
                        <w:r>
                          <w:rPr>
                            <w:rFonts w:ascii="IBMPlexSans-Medium"/>
                            <w:color w:val="FFFFFF"/>
                            <w:spacing w:val="-2"/>
                            <w:sz w:val="16"/>
                          </w:rPr>
                          <w:t>Experiences</w:t>
                        </w:r>
                      </w:p>
                    </w:txbxContent>
                  </v:textbox>
                  <w10:wrap type="none"/>
                </v:shape>
                <v:shape style="position:absolute;left:698;top:10455;width:768;height:208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IBMPlexSans-Medium"/>
                            <w:sz w:val="16"/>
                          </w:rPr>
                        </w:pPr>
                        <w:r>
                          <w:rPr>
                            <w:rFonts w:ascii="IBMPlexSans-Medium"/>
                            <w:color w:val="FFFFFF"/>
                            <w:spacing w:val="-2"/>
                            <w:sz w:val="16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v:shape style="position:absolute;left:988;top:12461;width:428;height:208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IBMPlexSans-Medium"/>
                            <w:sz w:val="16"/>
                          </w:rPr>
                        </w:pPr>
                        <w:r>
                          <w:rPr>
                            <w:rFonts w:ascii="IBMPlexSans-Medium"/>
                            <w:color w:val="FFFFFF"/>
                            <w:spacing w:val="-2"/>
                            <w:sz w:val="16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550;top:14191;width:866;height:208" type="#_x0000_t202" id="docshape2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IBMPlexSans-Medium"/>
                            <w:sz w:val="16"/>
                          </w:rPr>
                        </w:pPr>
                        <w:r>
                          <w:rPr>
                            <w:rFonts w:ascii="IBMPlexSans-Medium"/>
                            <w:color w:val="FFFFFF"/>
                            <w:sz w:val="16"/>
                          </w:rPr>
                          <w:t>Contact</w:t>
                        </w:r>
                        <w:r>
                          <w:rPr>
                            <w:rFonts w:ascii="IBMPlexSans-Medium"/>
                            <w:color w:val="FFFFFF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IBMPlexSans-Medium"/>
                            <w:color w:val="FFFFFF"/>
                            <w:spacing w:val="-5"/>
                            <w:sz w:val="16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F272B"/>
        </w:rPr>
        <w:t>User</w:t>
      </w:r>
      <w:r>
        <w:rPr>
          <w:color w:val="1F272B"/>
          <w:spacing w:val="-4"/>
        </w:rPr>
        <w:t> </w:t>
      </w:r>
      <w:r>
        <w:rPr>
          <w:color w:val="1F272B"/>
        </w:rPr>
        <w:t>journey</w:t>
      </w:r>
      <w:r>
        <w:rPr>
          <w:color w:val="1F272B"/>
          <w:spacing w:val="-4"/>
        </w:rPr>
        <w:t> </w:t>
      </w:r>
      <w:r>
        <w:rPr>
          <w:color w:val="1F272B"/>
        </w:rPr>
        <w:t>maping;</w:t>
      </w:r>
      <w:r>
        <w:rPr>
          <w:color w:val="1F272B"/>
          <w:spacing w:val="-4"/>
        </w:rPr>
        <w:t> </w:t>
      </w:r>
      <w:r>
        <w:rPr>
          <w:color w:val="1F272B"/>
        </w:rPr>
        <w:t>focus</w:t>
      </w:r>
      <w:r>
        <w:rPr>
          <w:color w:val="1F272B"/>
          <w:spacing w:val="-4"/>
        </w:rPr>
        <w:t> </w:t>
      </w:r>
      <w:r>
        <w:rPr>
          <w:color w:val="1F272B"/>
        </w:rPr>
        <w:t>group</w:t>
      </w:r>
      <w:r>
        <w:rPr>
          <w:color w:val="1F272B"/>
          <w:spacing w:val="-4"/>
        </w:rPr>
        <w:t> </w:t>
      </w:r>
      <w:r>
        <w:rPr>
          <w:color w:val="1F272B"/>
        </w:rPr>
        <w:t>facilitation</w:t>
      </w:r>
      <w:r>
        <w:rPr>
          <w:color w:val="1F272B"/>
          <w:spacing w:val="-4"/>
        </w:rPr>
        <w:t> </w:t>
      </w:r>
      <w:r>
        <w:rPr>
          <w:color w:val="1F272B"/>
        </w:rPr>
        <w:t>and</w:t>
      </w:r>
      <w:r>
        <w:rPr>
          <w:color w:val="1F272B"/>
          <w:spacing w:val="-4"/>
        </w:rPr>
        <w:t> </w:t>
      </w:r>
      <w:r>
        <w:rPr>
          <w:color w:val="1F272B"/>
        </w:rPr>
        <w:t>moderation,</w:t>
      </w:r>
      <w:r>
        <w:rPr>
          <w:color w:val="1F272B"/>
          <w:spacing w:val="-4"/>
        </w:rPr>
        <w:t> </w:t>
      </w:r>
      <w:r>
        <w:rPr>
          <w:color w:val="1F272B"/>
        </w:rPr>
        <w:t>qual</w:t>
      </w:r>
      <w:r>
        <w:rPr>
          <w:color w:val="1F272B"/>
          <w:spacing w:val="-4"/>
        </w:rPr>
        <w:t> </w:t>
      </w:r>
      <w:r>
        <w:rPr>
          <w:color w:val="1F272B"/>
        </w:rPr>
        <w:t>+</w:t>
      </w:r>
      <w:r>
        <w:rPr>
          <w:color w:val="1F272B"/>
          <w:spacing w:val="-4"/>
        </w:rPr>
        <w:t> </w:t>
      </w:r>
      <w:r>
        <w:rPr>
          <w:color w:val="1F272B"/>
        </w:rPr>
        <w:t>quant</w:t>
      </w:r>
      <w:r>
        <w:rPr>
          <w:color w:val="1F272B"/>
          <w:spacing w:val="40"/>
        </w:rPr>
        <w:t> </w:t>
      </w:r>
      <w:r>
        <w:rPr>
          <w:color w:val="1F272B"/>
        </w:rPr>
        <w:t>analysis;</w:t>
      </w:r>
      <w:r>
        <w:rPr>
          <w:color w:val="1F272B"/>
          <w:spacing w:val="-1"/>
        </w:rPr>
        <w:t> </w:t>
      </w:r>
      <w:r>
        <w:rPr>
          <w:color w:val="1F272B"/>
        </w:rPr>
        <w:t>video,</w:t>
      </w:r>
      <w:r>
        <w:rPr>
          <w:color w:val="1F272B"/>
          <w:spacing w:val="-1"/>
        </w:rPr>
        <w:t> </w:t>
      </w:r>
      <w:r>
        <w:rPr>
          <w:color w:val="1F272B"/>
        </w:rPr>
        <w:t>web</w:t>
      </w:r>
      <w:r>
        <w:rPr>
          <w:color w:val="1F272B"/>
          <w:spacing w:val="-1"/>
        </w:rPr>
        <w:t> </w:t>
      </w:r>
      <w:r>
        <w:rPr>
          <w:color w:val="1F272B"/>
        </w:rPr>
        <w:t>and</w:t>
      </w:r>
      <w:r>
        <w:rPr>
          <w:color w:val="1F272B"/>
          <w:spacing w:val="-1"/>
        </w:rPr>
        <w:t> </w:t>
      </w:r>
      <w:r>
        <w:rPr>
          <w:color w:val="1F272B"/>
        </w:rPr>
        <w:t>graphic</w:t>
      </w:r>
      <w:r>
        <w:rPr>
          <w:color w:val="1F272B"/>
          <w:spacing w:val="-1"/>
        </w:rPr>
        <w:t> </w:t>
      </w:r>
      <w:r>
        <w:rPr>
          <w:color w:val="1F272B"/>
        </w:rPr>
        <w:t>design;</w:t>
      </w:r>
      <w:r>
        <w:rPr>
          <w:color w:val="1F272B"/>
          <w:spacing w:val="-1"/>
        </w:rPr>
        <w:t> </w:t>
      </w:r>
      <w:r>
        <w:rPr>
          <w:color w:val="1F272B"/>
        </w:rPr>
        <w:t>communication</w:t>
      </w:r>
      <w:r>
        <w:rPr>
          <w:color w:val="1F272B"/>
          <w:spacing w:val="-1"/>
        </w:rPr>
        <w:t> </w:t>
      </w:r>
      <w:r>
        <w:rPr>
          <w:color w:val="1F272B"/>
        </w:rPr>
        <w:t>and</w:t>
      </w:r>
      <w:r>
        <w:rPr>
          <w:color w:val="1F272B"/>
          <w:spacing w:val="-1"/>
        </w:rPr>
        <w:t> </w:t>
      </w:r>
      <w:r>
        <w:rPr>
          <w:color w:val="1F272B"/>
        </w:rPr>
        <w:t>interpersonal</w:t>
      </w:r>
      <w:r>
        <w:rPr>
          <w:color w:val="1F272B"/>
          <w:spacing w:val="40"/>
        </w:rPr>
        <w:t> </w:t>
      </w:r>
      <w:r>
        <w:rPr>
          <w:color w:val="1F272B"/>
        </w:rPr>
        <w:t>skills, conflict resolution</w:t>
      </w:r>
    </w:p>
    <w:p>
      <w:pPr>
        <w:pStyle w:val="BodyText"/>
        <w:spacing w:line="208" w:lineRule="auto" w:before="117"/>
        <w:ind w:left="1612" w:right="346"/>
        <w:jc w:val="both"/>
      </w:pPr>
      <w:r>
        <w:rPr>
          <w:color w:val="1F272B"/>
        </w:rPr>
        <w:t>Adobe</w:t>
      </w:r>
      <w:r>
        <w:rPr>
          <w:color w:val="1F272B"/>
          <w:spacing w:val="-7"/>
        </w:rPr>
        <w:t> </w:t>
      </w:r>
      <w:r>
        <w:rPr>
          <w:color w:val="1F272B"/>
        </w:rPr>
        <w:t>Creative</w:t>
      </w:r>
      <w:r>
        <w:rPr>
          <w:color w:val="1F272B"/>
          <w:spacing w:val="-7"/>
        </w:rPr>
        <w:t> </w:t>
      </w:r>
      <w:r>
        <w:rPr>
          <w:color w:val="1F272B"/>
        </w:rPr>
        <w:t>Suite,</w:t>
      </w:r>
      <w:r>
        <w:rPr>
          <w:color w:val="1F272B"/>
          <w:spacing w:val="-7"/>
        </w:rPr>
        <w:t> </w:t>
      </w:r>
      <w:r>
        <w:rPr>
          <w:color w:val="1F272B"/>
        </w:rPr>
        <w:t>Sketch,</w:t>
      </w:r>
      <w:r>
        <w:rPr>
          <w:color w:val="1F272B"/>
          <w:spacing w:val="-7"/>
        </w:rPr>
        <w:t> </w:t>
      </w:r>
      <w:r>
        <w:rPr>
          <w:color w:val="1F272B"/>
        </w:rPr>
        <w:t>Azure,</w:t>
      </w:r>
      <w:r>
        <w:rPr>
          <w:color w:val="1F272B"/>
          <w:spacing w:val="-7"/>
        </w:rPr>
        <w:t> </w:t>
      </w:r>
      <w:r>
        <w:rPr>
          <w:color w:val="1F272B"/>
        </w:rPr>
        <w:t>Invision,</w:t>
      </w:r>
      <w:r>
        <w:rPr>
          <w:color w:val="1F272B"/>
          <w:spacing w:val="-7"/>
        </w:rPr>
        <w:t> </w:t>
      </w:r>
      <w:r>
        <w:rPr>
          <w:color w:val="1F272B"/>
        </w:rPr>
        <w:t>Abstract,</w:t>
      </w:r>
      <w:r>
        <w:rPr>
          <w:color w:val="1F272B"/>
          <w:spacing w:val="-7"/>
        </w:rPr>
        <w:t> </w:t>
      </w:r>
      <w:r>
        <w:rPr>
          <w:color w:val="1F272B"/>
        </w:rPr>
        <w:t>Confluence,</w:t>
      </w:r>
      <w:r>
        <w:rPr>
          <w:color w:val="1F272B"/>
          <w:spacing w:val="-7"/>
        </w:rPr>
        <w:t> </w:t>
      </w:r>
      <w:r>
        <w:rPr>
          <w:color w:val="1F272B"/>
        </w:rPr>
        <w:t>Visual</w:t>
      </w:r>
      <w:r>
        <w:rPr>
          <w:color w:val="1F272B"/>
          <w:spacing w:val="40"/>
        </w:rPr>
        <w:t> </w:t>
      </w:r>
      <w:r>
        <w:rPr>
          <w:color w:val="1F272B"/>
        </w:rPr>
        <w:t>Studio, MAMP Pro, CodeKit, HMTL/SASS, Javascript/JQuery</w:t>
      </w:r>
    </w:p>
    <w:p>
      <w:pPr>
        <w:pStyle w:val="BodyText"/>
        <w:spacing w:line="208" w:lineRule="auto" w:before="118"/>
        <w:ind w:left="1612"/>
      </w:pPr>
      <w:r>
        <w:rPr>
          <w:color w:val="1F272B"/>
        </w:rPr>
        <w:t>Bringing</w:t>
      </w:r>
      <w:r>
        <w:rPr>
          <w:color w:val="1F272B"/>
          <w:spacing w:val="-5"/>
        </w:rPr>
        <w:t> </w:t>
      </w:r>
      <w:r>
        <w:rPr>
          <w:color w:val="1F272B"/>
        </w:rPr>
        <w:t>a</w:t>
      </w:r>
      <w:r>
        <w:rPr>
          <w:color w:val="1F272B"/>
          <w:spacing w:val="-5"/>
        </w:rPr>
        <w:t> </w:t>
      </w:r>
      <w:r>
        <w:rPr>
          <w:color w:val="1F272B"/>
        </w:rPr>
        <w:t>group</w:t>
      </w:r>
      <w:r>
        <w:rPr>
          <w:color w:val="1F272B"/>
          <w:spacing w:val="-5"/>
        </w:rPr>
        <w:t> </w:t>
      </w:r>
      <w:r>
        <w:rPr>
          <w:color w:val="1F272B"/>
        </w:rPr>
        <w:t>of</w:t>
      </w:r>
      <w:r>
        <w:rPr>
          <w:color w:val="1F272B"/>
          <w:spacing w:val="-5"/>
        </w:rPr>
        <w:t> </w:t>
      </w:r>
      <w:r>
        <w:rPr>
          <w:color w:val="1F272B"/>
        </w:rPr>
        <w:t>strangers</w:t>
      </w:r>
      <w:r>
        <w:rPr>
          <w:color w:val="1F272B"/>
          <w:spacing w:val="-5"/>
        </w:rPr>
        <w:t> </w:t>
      </w:r>
      <w:r>
        <w:rPr>
          <w:color w:val="1F272B"/>
        </w:rPr>
        <w:t>together</w:t>
      </w:r>
      <w:r>
        <w:rPr>
          <w:color w:val="1F272B"/>
          <w:spacing w:val="-5"/>
        </w:rPr>
        <w:t> </w:t>
      </w:r>
      <w:r>
        <w:rPr>
          <w:color w:val="1F272B"/>
        </w:rPr>
        <w:t>to</w:t>
      </w:r>
      <w:r>
        <w:rPr>
          <w:color w:val="1F272B"/>
          <w:spacing w:val="-5"/>
        </w:rPr>
        <w:t> </w:t>
      </w:r>
      <w:r>
        <w:rPr>
          <w:color w:val="1F272B"/>
        </w:rPr>
        <w:t>tackle</w:t>
      </w:r>
      <w:r>
        <w:rPr>
          <w:color w:val="1F272B"/>
          <w:spacing w:val="-5"/>
        </w:rPr>
        <w:t> </w:t>
      </w:r>
      <w:r>
        <w:rPr>
          <w:color w:val="1F272B"/>
        </w:rPr>
        <w:t>gnarly</w:t>
      </w:r>
      <w:r>
        <w:rPr>
          <w:color w:val="1F272B"/>
          <w:spacing w:val="-5"/>
        </w:rPr>
        <w:t> </w:t>
      </w:r>
      <w:r>
        <w:rPr>
          <w:color w:val="1F272B"/>
        </w:rPr>
        <w:t>problems</w:t>
      </w:r>
      <w:r>
        <w:rPr>
          <w:color w:val="1F272B"/>
          <w:spacing w:val="-5"/>
        </w:rPr>
        <w:t> </w:t>
      </w:r>
      <w:r>
        <w:rPr>
          <w:color w:val="1F272B"/>
        </w:rPr>
        <w:t>using</w:t>
      </w:r>
      <w:r>
        <w:rPr>
          <w:color w:val="1F272B"/>
          <w:spacing w:val="-5"/>
        </w:rPr>
        <w:t> </w:t>
      </w:r>
      <w:r>
        <w:rPr>
          <w:color w:val="1F272B"/>
        </w:rPr>
        <w:t>empathy</w:t>
      </w:r>
      <w:r>
        <w:rPr>
          <w:color w:val="1F272B"/>
          <w:spacing w:val="40"/>
        </w:rPr>
        <w:t> </w:t>
      </w:r>
      <w:r>
        <w:rPr>
          <w:color w:val="1F272B"/>
        </w:rPr>
        <w:t>and Human Center Design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line="204" w:lineRule="exact" w:before="0"/>
        <w:ind w:left="1590" w:right="0" w:firstLine="0"/>
        <w:jc w:val="left"/>
        <w:rPr>
          <w:sz w:val="16"/>
        </w:rPr>
      </w:pPr>
      <w:r>
        <w:rPr>
          <w:b/>
          <w:color w:val="1F272B"/>
          <w:sz w:val="16"/>
        </w:rPr>
        <w:t>Email: </w:t>
      </w:r>
      <w:hyperlink r:id="rId6">
        <w:r>
          <w:rPr>
            <w:color w:val="1F272B"/>
            <w:spacing w:val="-2"/>
            <w:sz w:val="16"/>
          </w:rPr>
          <w:t>jcbbuller@gmail.com</w:t>
        </w:r>
      </w:hyperlink>
    </w:p>
    <w:p>
      <w:pPr>
        <w:spacing w:line="200" w:lineRule="exact" w:before="0"/>
        <w:ind w:left="1590" w:right="0" w:firstLine="0"/>
        <w:jc w:val="left"/>
        <w:rPr>
          <w:sz w:val="16"/>
        </w:rPr>
      </w:pPr>
      <w:r>
        <w:rPr>
          <w:b/>
          <w:color w:val="1F272B"/>
          <w:sz w:val="16"/>
        </w:rPr>
        <w:t>Phone: </w:t>
      </w:r>
      <w:r>
        <w:rPr>
          <w:color w:val="1F272B"/>
          <w:spacing w:val="-2"/>
          <w:sz w:val="16"/>
        </w:rPr>
        <w:t>571.226.6561</w:t>
      </w:r>
    </w:p>
    <w:p>
      <w:pPr>
        <w:spacing w:line="204" w:lineRule="exact" w:before="0"/>
        <w:ind w:left="1590" w:right="0" w:firstLine="0"/>
        <w:jc w:val="left"/>
        <w:rPr>
          <w:sz w:val="16"/>
        </w:rPr>
      </w:pPr>
      <w:r>
        <w:rPr>
          <w:b/>
          <w:color w:val="1F272B"/>
          <w:sz w:val="16"/>
        </w:rPr>
        <w:t>Portfolio:</w:t>
      </w:r>
      <w:r>
        <w:rPr>
          <w:b/>
          <w:color w:val="1F272B"/>
          <w:spacing w:val="-7"/>
          <w:sz w:val="16"/>
        </w:rPr>
        <w:t> </w:t>
      </w:r>
      <w:r>
        <w:rPr>
          <w:color w:val="1F272B"/>
          <w:spacing w:val="-2"/>
          <w:sz w:val="16"/>
        </w:rPr>
        <w:t>jacobbuller.com</w:t>
      </w:r>
    </w:p>
    <w:p>
      <w:pPr>
        <w:spacing w:line="240" w:lineRule="auto" w:before="3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15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0534" cy="282575"/>
                <wp:effectExtent l="0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70534" cy="282575"/>
                          <a:chExt cx="470534" cy="2825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702"/>
                            <a:ext cx="470534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69875">
                                <a:moveTo>
                                  <a:pt x="424129" y="230327"/>
                                </a:moveTo>
                                <a:lnTo>
                                  <a:pt x="412330" y="230327"/>
                                </a:lnTo>
                                <a:lnTo>
                                  <a:pt x="405256" y="253085"/>
                                </a:lnTo>
                                <a:lnTo>
                                  <a:pt x="412495" y="266903"/>
                                </a:lnTo>
                                <a:lnTo>
                                  <a:pt x="420598" y="269620"/>
                                </a:lnTo>
                                <a:lnTo>
                                  <a:pt x="429540" y="260781"/>
                                </a:lnTo>
                                <a:lnTo>
                                  <a:pt x="420801" y="260781"/>
                                </a:lnTo>
                                <a:lnTo>
                                  <a:pt x="416813" y="253644"/>
                                </a:lnTo>
                                <a:lnTo>
                                  <a:pt x="424129" y="230327"/>
                                </a:lnTo>
                                <a:close/>
                              </a:path>
                              <a:path w="470534" h="269875">
                                <a:moveTo>
                                  <a:pt x="460992" y="151904"/>
                                </a:moveTo>
                                <a:lnTo>
                                  <a:pt x="454278" y="151904"/>
                                </a:lnTo>
                                <a:lnTo>
                                  <a:pt x="457022" y="158534"/>
                                </a:lnTo>
                                <a:lnTo>
                                  <a:pt x="426516" y="255104"/>
                                </a:lnTo>
                                <a:lnTo>
                                  <a:pt x="420801" y="260781"/>
                                </a:lnTo>
                                <a:lnTo>
                                  <a:pt x="429540" y="260781"/>
                                </a:lnTo>
                                <a:lnTo>
                                  <a:pt x="431685" y="258660"/>
                                </a:lnTo>
                                <a:lnTo>
                                  <a:pt x="443699" y="221195"/>
                                </a:lnTo>
                                <a:lnTo>
                                  <a:pt x="453199" y="218414"/>
                                </a:lnTo>
                                <a:lnTo>
                                  <a:pt x="453199" y="214096"/>
                                </a:lnTo>
                                <a:lnTo>
                                  <a:pt x="445909" y="214096"/>
                                </a:lnTo>
                                <a:lnTo>
                                  <a:pt x="446963" y="210756"/>
                                </a:lnTo>
                                <a:lnTo>
                                  <a:pt x="453199" y="210756"/>
                                </a:lnTo>
                                <a:lnTo>
                                  <a:pt x="453199" y="191211"/>
                                </a:lnTo>
                                <a:lnTo>
                                  <a:pt x="463346" y="159130"/>
                                </a:lnTo>
                                <a:lnTo>
                                  <a:pt x="463651" y="158241"/>
                                </a:lnTo>
                                <a:lnTo>
                                  <a:pt x="460992" y="151904"/>
                                </a:lnTo>
                                <a:close/>
                              </a:path>
                              <a:path w="470534" h="269875">
                                <a:moveTo>
                                  <a:pt x="250361" y="146875"/>
                                </a:moveTo>
                                <a:lnTo>
                                  <a:pt x="236042" y="146875"/>
                                </a:lnTo>
                                <a:lnTo>
                                  <a:pt x="411124" y="230670"/>
                                </a:lnTo>
                                <a:lnTo>
                                  <a:pt x="412330" y="230327"/>
                                </a:lnTo>
                                <a:lnTo>
                                  <a:pt x="424129" y="230327"/>
                                </a:lnTo>
                                <a:lnTo>
                                  <a:pt x="426089" y="224078"/>
                                </a:lnTo>
                                <a:lnTo>
                                  <a:pt x="411670" y="224078"/>
                                </a:lnTo>
                                <a:lnTo>
                                  <a:pt x="250361" y="146875"/>
                                </a:lnTo>
                                <a:close/>
                              </a:path>
                              <a:path w="470534" h="269875">
                                <a:moveTo>
                                  <a:pt x="435001" y="195668"/>
                                </a:moveTo>
                                <a:lnTo>
                                  <a:pt x="423100" y="195668"/>
                                </a:lnTo>
                                <a:lnTo>
                                  <a:pt x="414540" y="223253"/>
                                </a:lnTo>
                                <a:lnTo>
                                  <a:pt x="411670" y="224078"/>
                                </a:lnTo>
                                <a:lnTo>
                                  <a:pt x="426089" y="224078"/>
                                </a:lnTo>
                                <a:lnTo>
                                  <a:pt x="435001" y="195668"/>
                                </a:lnTo>
                                <a:close/>
                              </a:path>
                              <a:path w="470534" h="269875">
                                <a:moveTo>
                                  <a:pt x="453199" y="210756"/>
                                </a:moveTo>
                                <a:lnTo>
                                  <a:pt x="446963" y="210756"/>
                                </a:lnTo>
                                <a:lnTo>
                                  <a:pt x="446963" y="213779"/>
                                </a:lnTo>
                                <a:lnTo>
                                  <a:pt x="445909" y="214096"/>
                                </a:lnTo>
                                <a:lnTo>
                                  <a:pt x="453199" y="214096"/>
                                </a:lnTo>
                                <a:lnTo>
                                  <a:pt x="453199" y="210756"/>
                                </a:lnTo>
                                <a:close/>
                              </a:path>
                              <a:path w="470534" h="269875">
                                <a:moveTo>
                                  <a:pt x="287076" y="134162"/>
                                </a:moveTo>
                                <a:lnTo>
                                  <a:pt x="272465" y="134162"/>
                                </a:lnTo>
                                <a:lnTo>
                                  <a:pt x="410705" y="198831"/>
                                </a:lnTo>
                                <a:lnTo>
                                  <a:pt x="411568" y="199250"/>
                                </a:lnTo>
                                <a:lnTo>
                                  <a:pt x="423100" y="195668"/>
                                </a:lnTo>
                                <a:lnTo>
                                  <a:pt x="435001" y="195668"/>
                                </a:lnTo>
                                <a:lnTo>
                                  <a:pt x="435978" y="192557"/>
                                </a:lnTo>
                                <a:lnTo>
                                  <a:pt x="412076" y="192557"/>
                                </a:lnTo>
                                <a:lnTo>
                                  <a:pt x="392315" y="183311"/>
                                </a:lnTo>
                                <a:lnTo>
                                  <a:pt x="404182" y="179196"/>
                                </a:lnTo>
                                <a:lnTo>
                                  <a:pt x="385279" y="179196"/>
                                </a:lnTo>
                                <a:lnTo>
                                  <a:pt x="382628" y="175310"/>
                                </a:lnTo>
                                <a:lnTo>
                                  <a:pt x="375170" y="175310"/>
                                </a:lnTo>
                                <a:lnTo>
                                  <a:pt x="327317" y="153022"/>
                                </a:lnTo>
                                <a:lnTo>
                                  <a:pt x="327317" y="150240"/>
                                </a:lnTo>
                                <a:lnTo>
                                  <a:pt x="321132" y="150240"/>
                                </a:lnTo>
                                <a:lnTo>
                                  <a:pt x="287076" y="134162"/>
                                </a:lnTo>
                                <a:close/>
                              </a:path>
                              <a:path w="470534" h="269875">
                                <a:moveTo>
                                  <a:pt x="104950" y="77279"/>
                                </a:moveTo>
                                <a:lnTo>
                                  <a:pt x="90652" y="77279"/>
                                </a:lnTo>
                                <a:lnTo>
                                  <a:pt x="134073" y="98094"/>
                                </a:lnTo>
                                <a:lnTo>
                                  <a:pt x="0" y="142913"/>
                                </a:lnTo>
                                <a:lnTo>
                                  <a:pt x="0" y="151498"/>
                                </a:lnTo>
                                <a:lnTo>
                                  <a:pt x="90449" y="196875"/>
                                </a:lnTo>
                                <a:lnTo>
                                  <a:pt x="91376" y="197319"/>
                                </a:lnTo>
                                <a:lnTo>
                                  <a:pt x="125721" y="185343"/>
                                </a:lnTo>
                                <a:lnTo>
                                  <a:pt x="91439" y="185343"/>
                                </a:lnTo>
                                <a:lnTo>
                                  <a:pt x="12141" y="145402"/>
                                </a:lnTo>
                                <a:lnTo>
                                  <a:pt x="162055" y="95275"/>
                                </a:lnTo>
                                <a:lnTo>
                                  <a:pt x="142506" y="95275"/>
                                </a:lnTo>
                                <a:lnTo>
                                  <a:pt x="104950" y="77279"/>
                                </a:lnTo>
                                <a:close/>
                              </a:path>
                              <a:path w="470534" h="269875">
                                <a:moveTo>
                                  <a:pt x="441934" y="173570"/>
                                </a:moveTo>
                                <a:lnTo>
                                  <a:pt x="420408" y="173570"/>
                                </a:lnTo>
                                <a:lnTo>
                                  <a:pt x="428751" y="177482"/>
                                </a:lnTo>
                                <a:lnTo>
                                  <a:pt x="425348" y="188455"/>
                                </a:lnTo>
                                <a:lnTo>
                                  <a:pt x="412076" y="192557"/>
                                </a:lnTo>
                                <a:lnTo>
                                  <a:pt x="435978" y="192557"/>
                                </a:lnTo>
                                <a:lnTo>
                                  <a:pt x="441934" y="173570"/>
                                </a:lnTo>
                                <a:close/>
                              </a:path>
                              <a:path w="470534" h="269875">
                                <a:moveTo>
                                  <a:pt x="394732" y="22644"/>
                                </a:moveTo>
                                <a:lnTo>
                                  <a:pt x="379272" y="22644"/>
                                </a:lnTo>
                                <a:lnTo>
                                  <a:pt x="457542" y="57365"/>
                                </a:lnTo>
                                <a:lnTo>
                                  <a:pt x="91439" y="185343"/>
                                </a:lnTo>
                                <a:lnTo>
                                  <a:pt x="125721" y="185343"/>
                                </a:lnTo>
                                <a:lnTo>
                                  <a:pt x="236042" y="146875"/>
                                </a:lnTo>
                                <a:lnTo>
                                  <a:pt x="250361" y="146875"/>
                                </a:lnTo>
                                <a:lnTo>
                                  <a:pt x="244284" y="143967"/>
                                </a:lnTo>
                                <a:lnTo>
                                  <a:pt x="272465" y="134162"/>
                                </a:lnTo>
                                <a:lnTo>
                                  <a:pt x="287076" y="134162"/>
                                </a:lnTo>
                                <a:lnTo>
                                  <a:pt x="280835" y="131216"/>
                                </a:lnTo>
                                <a:lnTo>
                                  <a:pt x="308889" y="121462"/>
                                </a:lnTo>
                                <a:lnTo>
                                  <a:pt x="336641" y="121462"/>
                                </a:lnTo>
                                <a:lnTo>
                                  <a:pt x="334386" y="120484"/>
                                </a:lnTo>
                                <a:lnTo>
                                  <a:pt x="321144" y="120484"/>
                                </a:lnTo>
                                <a:lnTo>
                                  <a:pt x="317182" y="118554"/>
                                </a:lnTo>
                                <a:lnTo>
                                  <a:pt x="321144" y="117170"/>
                                </a:lnTo>
                                <a:lnTo>
                                  <a:pt x="338737" y="117170"/>
                                </a:lnTo>
                                <a:lnTo>
                                  <a:pt x="356374" y="110743"/>
                                </a:lnTo>
                                <a:lnTo>
                                  <a:pt x="371740" y="110743"/>
                                </a:lnTo>
                                <a:lnTo>
                                  <a:pt x="357530" y="104482"/>
                                </a:lnTo>
                                <a:lnTo>
                                  <a:pt x="470039" y="65265"/>
                                </a:lnTo>
                                <a:lnTo>
                                  <a:pt x="470115" y="56159"/>
                                </a:lnTo>
                                <a:lnTo>
                                  <a:pt x="394732" y="22644"/>
                                </a:lnTo>
                                <a:close/>
                              </a:path>
                              <a:path w="470534" h="269875">
                                <a:moveTo>
                                  <a:pt x="387298" y="121805"/>
                                </a:moveTo>
                                <a:lnTo>
                                  <a:pt x="380237" y="121805"/>
                                </a:lnTo>
                                <a:lnTo>
                                  <a:pt x="415023" y="168859"/>
                                </a:lnTo>
                                <a:lnTo>
                                  <a:pt x="385279" y="179196"/>
                                </a:lnTo>
                                <a:lnTo>
                                  <a:pt x="404182" y="179196"/>
                                </a:lnTo>
                                <a:lnTo>
                                  <a:pt x="420408" y="173570"/>
                                </a:lnTo>
                                <a:lnTo>
                                  <a:pt x="441934" y="173570"/>
                                </a:lnTo>
                                <a:lnTo>
                                  <a:pt x="442575" y="171526"/>
                                </a:lnTo>
                                <a:lnTo>
                                  <a:pt x="430606" y="171526"/>
                                </a:lnTo>
                                <a:lnTo>
                                  <a:pt x="421589" y="167284"/>
                                </a:lnTo>
                                <a:lnTo>
                                  <a:pt x="387298" y="121805"/>
                                </a:lnTo>
                                <a:close/>
                              </a:path>
                              <a:path w="470534" h="269875">
                                <a:moveTo>
                                  <a:pt x="343317" y="124358"/>
                                </a:moveTo>
                                <a:lnTo>
                                  <a:pt x="327317" y="124358"/>
                                </a:lnTo>
                                <a:lnTo>
                                  <a:pt x="345630" y="132143"/>
                                </a:lnTo>
                                <a:lnTo>
                                  <a:pt x="375170" y="175310"/>
                                </a:lnTo>
                                <a:lnTo>
                                  <a:pt x="382628" y="175310"/>
                                </a:lnTo>
                                <a:lnTo>
                                  <a:pt x="352577" y="131267"/>
                                </a:lnTo>
                                <a:lnTo>
                                  <a:pt x="367057" y="126314"/>
                                </a:lnTo>
                                <a:lnTo>
                                  <a:pt x="347827" y="126314"/>
                                </a:lnTo>
                                <a:lnTo>
                                  <a:pt x="343317" y="124358"/>
                                </a:lnTo>
                                <a:close/>
                              </a:path>
                              <a:path w="470534" h="269875">
                                <a:moveTo>
                                  <a:pt x="450392" y="142062"/>
                                </a:moveTo>
                                <a:lnTo>
                                  <a:pt x="436930" y="151218"/>
                                </a:lnTo>
                                <a:lnTo>
                                  <a:pt x="430606" y="171526"/>
                                </a:lnTo>
                                <a:lnTo>
                                  <a:pt x="442575" y="171526"/>
                                </a:lnTo>
                                <a:lnTo>
                                  <a:pt x="447078" y="157175"/>
                                </a:lnTo>
                                <a:lnTo>
                                  <a:pt x="454278" y="151904"/>
                                </a:lnTo>
                                <a:lnTo>
                                  <a:pt x="460992" y="151904"/>
                                </a:lnTo>
                                <a:lnTo>
                                  <a:pt x="458177" y="145199"/>
                                </a:lnTo>
                                <a:lnTo>
                                  <a:pt x="457682" y="144132"/>
                                </a:lnTo>
                                <a:lnTo>
                                  <a:pt x="450392" y="142062"/>
                                </a:lnTo>
                                <a:close/>
                              </a:path>
                              <a:path w="470534" h="269875">
                                <a:moveTo>
                                  <a:pt x="336641" y="121462"/>
                                </a:moveTo>
                                <a:lnTo>
                                  <a:pt x="308889" y="121462"/>
                                </a:lnTo>
                                <a:lnTo>
                                  <a:pt x="321132" y="127355"/>
                                </a:lnTo>
                                <a:lnTo>
                                  <a:pt x="321132" y="150240"/>
                                </a:lnTo>
                                <a:lnTo>
                                  <a:pt x="327317" y="150240"/>
                                </a:lnTo>
                                <a:lnTo>
                                  <a:pt x="327317" y="124358"/>
                                </a:lnTo>
                                <a:lnTo>
                                  <a:pt x="343317" y="124358"/>
                                </a:lnTo>
                                <a:lnTo>
                                  <a:pt x="336641" y="121462"/>
                                </a:lnTo>
                                <a:close/>
                              </a:path>
                              <a:path w="470534" h="269875">
                                <a:moveTo>
                                  <a:pt x="371740" y="110743"/>
                                </a:moveTo>
                                <a:lnTo>
                                  <a:pt x="356374" y="110743"/>
                                </a:lnTo>
                                <a:lnTo>
                                  <a:pt x="372643" y="117868"/>
                                </a:lnTo>
                                <a:lnTo>
                                  <a:pt x="347827" y="126314"/>
                                </a:lnTo>
                                <a:lnTo>
                                  <a:pt x="367057" y="126314"/>
                                </a:lnTo>
                                <a:lnTo>
                                  <a:pt x="380237" y="121805"/>
                                </a:lnTo>
                                <a:lnTo>
                                  <a:pt x="387298" y="121805"/>
                                </a:lnTo>
                                <a:lnTo>
                                  <a:pt x="382549" y="115506"/>
                                </a:lnTo>
                                <a:lnTo>
                                  <a:pt x="371740" y="110743"/>
                                </a:lnTo>
                                <a:close/>
                              </a:path>
                              <a:path w="470534" h="269875">
                                <a:moveTo>
                                  <a:pt x="338737" y="117170"/>
                                </a:moveTo>
                                <a:lnTo>
                                  <a:pt x="321144" y="117170"/>
                                </a:lnTo>
                                <a:lnTo>
                                  <a:pt x="321144" y="120484"/>
                                </a:lnTo>
                                <a:lnTo>
                                  <a:pt x="334386" y="120484"/>
                                </a:lnTo>
                                <a:lnTo>
                                  <a:pt x="332219" y="119545"/>
                                </a:lnTo>
                                <a:lnTo>
                                  <a:pt x="338737" y="117170"/>
                                </a:lnTo>
                                <a:close/>
                              </a:path>
                              <a:path w="470534" h="269875">
                                <a:moveTo>
                                  <a:pt x="140922" y="65798"/>
                                </a:moveTo>
                                <a:lnTo>
                                  <a:pt x="126237" y="65798"/>
                                </a:lnTo>
                                <a:lnTo>
                                  <a:pt x="169837" y="86131"/>
                                </a:lnTo>
                                <a:lnTo>
                                  <a:pt x="142506" y="95275"/>
                                </a:lnTo>
                                <a:lnTo>
                                  <a:pt x="162055" y="95275"/>
                                </a:lnTo>
                                <a:lnTo>
                                  <a:pt x="197909" y="83286"/>
                                </a:lnTo>
                                <a:lnTo>
                                  <a:pt x="178371" y="83286"/>
                                </a:lnTo>
                                <a:lnTo>
                                  <a:pt x="140922" y="65798"/>
                                </a:lnTo>
                                <a:close/>
                              </a:path>
                              <a:path w="470534" h="269875">
                                <a:moveTo>
                                  <a:pt x="178472" y="53644"/>
                                </a:moveTo>
                                <a:lnTo>
                                  <a:pt x="163868" y="53644"/>
                                </a:lnTo>
                                <a:lnTo>
                                  <a:pt x="206882" y="73736"/>
                                </a:lnTo>
                                <a:lnTo>
                                  <a:pt x="178371" y="83286"/>
                                </a:lnTo>
                                <a:lnTo>
                                  <a:pt x="197909" y="83286"/>
                                </a:lnTo>
                                <a:lnTo>
                                  <a:pt x="234942" y="70904"/>
                                </a:lnTo>
                                <a:lnTo>
                                  <a:pt x="215430" y="70904"/>
                                </a:lnTo>
                                <a:lnTo>
                                  <a:pt x="178472" y="53644"/>
                                </a:lnTo>
                                <a:close/>
                              </a:path>
                              <a:path w="470534" h="269875">
                                <a:moveTo>
                                  <a:pt x="182283" y="0"/>
                                </a:moveTo>
                                <a:lnTo>
                                  <a:pt x="36296" y="46964"/>
                                </a:lnTo>
                                <a:lnTo>
                                  <a:pt x="36296" y="65912"/>
                                </a:lnTo>
                                <a:lnTo>
                                  <a:pt x="71996" y="82651"/>
                                </a:lnTo>
                                <a:lnTo>
                                  <a:pt x="72872" y="83032"/>
                                </a:lnTo>
                                <a:lnTo>
                                  <a:pt x="90652" y="77279"/>
                                </a:lnTo>
                                <a:lnTo>
                                  <a:pt x="104950" y="77279"/>
                                </a:lnTo>
                                <a:lnTo>
                                  <a:pt x="103122" y="76403"/>
                                </a:lnTo>
                                <a:lnTo>
                                  <a:pt x="73240" y="76403"/>
                                </a:lnTo>
                                <a:lnTo>
                                  <a:pt x="42468" y="62001"/>
                                </a:lnTo>
                                <a:lnTo>
                                  <a:pt x="42468" y="53327"/>
                                </a:lnTo>
                                <a:lnTo>
                                  <a:pt x="57798" y="53327"/>
                                </a:lnTo>
                                <a:lnTo>
                                  <a:pt x="48933" y="49415"/>
                                </a:lnTo>
                                <a:lnTo>
                                  <a:pt x="181749" y="6642"/>
                                </a:lnTo>
                                <a:lnTo>
                                  <a:pt x="195936" y="6642"/>
                                </a:lnTo>
                                <a:lnTo>
                                  <a:pt x="182283" y="0"/>
                                </a:lnTo>
                                <a:close/>
                              </a:path>
                              <a:path w="470534" h="269875">
                                <a:moveTo>
                                  <a:pt x="218286" y="23698"/>
                                </a:moveTo>
                                <a:lnTo>
                                  <a:pt x="212089" y="23698"/>
                                </a:lnTo>
                                <a:lnTo>
                                  <a:pt x="211848" y="31661"/>
                                </a:lnTo>
                                <a:lnTo>
                                  <a:pt x="73240" y="76403"/>
                                </a:lnTo>
                                <a:lnTo>
                                  <a:pt x="103122" y="76403"/>
                                </a:lnTo>
                                <a:lnTo>
                                  <a:pt x="99199" y="74523"/>
                                </a:lnTo>
                                <a:lnTo>
                                  <a:pt x="126237" y="65798"/>
                                </a:lnTo>
                                <a:lnTo>
                                  <a:pt x="140922" y="65798"/>
                                </a:lnTo>
                                <a:lnTo>
                                  <a:pt x="134912" y="62991"/>
                                </a:lnTo>
                                <a:lnTo>
                                  <a:pt x="163868" y="53644"/>
                                </a:lnTo>
                                <a:lnTo>
                                  <a:pt x="178472" y="53644"/>
                                </a:lnTo>
                                <a:lnTo>
                                  <a:pt x="172516" y="50863"/>
                                </a:lnTo>
                                <a:lnTo>
                                  <a:pt x="216217" y="36728"/>
                                </a:lnTo>
                                <a:lnTo>
                                  <a:pt x="217919" y="36220"/>
                                </a:lnTo>
                                <a:lnTo>
                                  <a:pt x="218286" y="23698"/>
                                </a:lnTo>
                                <a:close/>
                              </a:path>
                              <a:path w="470534" h="269875">
                                <a:moveTo>
                                  <a:pt x="379679" y="15951"/>
                                </a:moveTo>
                                <a:lnTo>
                                  <a:pt x="215430" y="70904"/>
                                </a:lnTo>
                                <a:lnTo>
                                  <a:pt x="234942" y="70904"/>
                                </a:lnTo>
                                <a:lnTo>
                                  <a:pt x="379272" y="22644"/>
                                </a:lnTo>
                                <a:lnTo>
                                  <a:pt x="394732" y="22644"/>
                                </a:lnTo>
                                <a:lnTo>
                                  <a:pt x="379679" y="15951"/>
                                </a:lnTo>
                                <a:close/>
                              </a:path>
                              <a:path w="470534" h="269875">
                                <a:moveTo>
                                  <a:pt x="57798" y="53327"/>
                                </a:moveTo>
                                <a:lnTo>
                                  <a:pt x="42468" y="53327"/>
                                </a:lnTo>
                                <a:lnTo>
                                  <a:pt x="74485" y="67449"/>
                                </a:lnTo>
                                <a:lnTo>
                                  <a:pt x="75361" y="67856"/>
                                </a:lnTo>
                                <a:lnTo>
                                  <a:pt x="95849" y="61239"/>
                                </a:lnTo>
                                <a:lnTo>
                                  <a:pt x="75730" y="61239"/>
                                </a:lnTo>
                                <a:lnTo>
                                  <a:pt x="57798" y="53327"/>
                                </a:lnTo>
                                <a:close/>
                              </a:path>
                              <a:path w="470534" h="269875">
                                <a:moveTo>
                                  <a:pt x="195936" y="6642"/>
                                </a:moveTo>
                                <a:lnTo>
                                  <a:pt x="181749" y="6642"/>
                                </a:lnTo>
                                <a:lnTo>
                                  <a:pt x="206997" y="18821"/>
                                </a:lnTo>
                                <a:lnTo>
                                  <a:pt x="75730" y="61239"/>
                                </a:lnTo>
                                <a:lnTo>
                                  <a:pt x="95849" y="61239"/>
                                </a:lnTo>
                                <a:lnTo>
                                  <a:pt x="212089" y="23698"/>
                                </a:lnTo>
                                <a:lnTo>
                                  <a:pt x="218286" y="23698"/>
                                </a:lnTo>
                                <a:lnTo>
                                  <a:pt x="218465" y="17602"/>
                                </a:lnTo>
                                <a:lnTo>
                                  <a:pt x="195936" y="6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0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27" y="0"/>
                            <a:ext cx="200545" cy="255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7.050pt;height:22.25pt;mso-position-horizontal-relative:char;mso-position-vertical-relative:line" id="docshapegroup28" coordorigin="0,0" coordsize="741,445">
                <v:shape style="position:absolute;left:0;top:20;width:741;height:425" id="docshape29" coordorigin="0,20" coordsize="741,425" path="m668,383l649,383,638,419,650,440,662,445,676,431,663,431,656,419,668,383xm726,259l715,259,720,270,672,422,663,431,676,431,680,427,699,368,714,364,714,357,702,357,704,352,714,352,714,321,730,271,730,269,726,259xm394,251l372,251,647,383,649,383,668,383,671,373,648,373,394,251xm685,328l666,328,653,372,648,373,671,373,685,328xm714,352l704,352,704,357,702,357,714,357,714,352xm452,231l429,231,647,333,648,334,666,328,685,328,687,323,649,323,618,309,637,302,607,302,603,296,591,296,515,261,515,257,506,257,452,231xm165,142l143,142,211,174,0,245,0,259,142,330,144,331,198,312,144,312,19,249,255,170,224,170,165,142xm696,293l662,293,675,300,670,317,649,323,687,323,696,293xm622,56l597,56,721,110,144,312,198,312,372,251,394,251,385,247,429,231,452,231,442,227,486,211,530,211,527,210,506,210,499,207,506,205,533,205,561,194,585,194,563,185,740,123,740,108,622,56xm610,212l599,212,654,286,607,302,637,302,662,293,696,293,697,290,678,290,664,283,610,212xm541,216l515,216,544,228,591,296,603,296,555,227,578,219,548,219,541,216xm709,244l688,258,678,290,697,290,704,268,715,259,726,259,722,249,721,247,709,244xm530,211l486,211,506,221,506,257,515,257,515,216,541,216,530,211xm585,194l561,194,587,206,548,219,578,219,599,212,610,212,602,202,585,194xm533,205l506,205,506,210,527,210,523,208,533,205xm222,124l199,124,267,156,224,170,255,170,312,151,281,151,222,124xm281,104l258,104,326,136,281,151,312,151,370,132,339,132,281,104xm287,20l57,94,57,124,113,150,115,151,143,142,165,142,162,140,115,140,67,118,67,104,91,104,77,98,286,30,309,30,287,20xm344,57l334,57,334,70,115,140,162,140,156,137,199,124,222,124,212,119,258,104,281,104,272,100,340,78,343,77,344,57xm598,45l339,132,370,132,597,56,622,56,598,45xm91,104l67,104,117,126,119,127,151,116,119,116,91,104xm309,30l286,30,326,50,119,116,151,116,334,57,344,57,344,48,309,30xe" filled="true" fillcolor="#2b303a" stroked="false">
                  <v:path arrowok="t"/>
                  <v:fill type="solid"/>
                </v:shape>
                <v:shape style="position:absolute;left:259;top:0;width:316;height:404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line="216" w:lineRule="auto"/>
        <w:ind w:left="1529" w:right="875"/>
      </w:pPr>
      <w:r>
        <w:rPr>
          <w:color w:val="2B303A"/>
          <w:spacing w:val="-2"/>
        </w:rPr>
        <w:t>What’s</w:t>
      </w:r>
      <w:r>
        <w:rPr>
          <w:color w:val="2B303A"/>
          <w:spacing w:val="-13"/>
        </w:rPr>
        <w:t> </w:t>
      </w:r>
      <w:r>
        <w:rPr>
          <w:color w:val="2B303A"/>
          <w:spacing w:val="-2"/>
        </w:rPr>
        <w:t>with </w:t>
      </w:r>
      <w:r>
        <w:rPr>
          <w:color w:val="2B303A"/>
        </w:rPr>
        <w:t>the plane?</w:t>
      </w:r>
    </w:p>
    <w:p>
      <w:pPr>
        <w:pStyle w:val="BodyText"/>
        <w:spacing w:before="3"/>
        <w:rPr>
          <w:rFonts w:ascii="IBMPlexSans-SemiBold"/>
          <w:b/>
          <w:sz w:val="21"/>
        </w:rPr>
      </w:pPr>
    </w:p>
    <w:p>
      <w:pPr>
        <w:spacing w:line="264" w:lineRule="auto" w:before="0"/>
        <w:ind w:left="1536" w:right="104" w:firstLine="0"/>
        <w:jc w:val="both"/>
        <w:rPr>
          <w:sz w:val="14"/>
        </w:rPr>
      </w:pPr>
      <w:r>
        <w:rPr>
          <w:color w:val="1F272B"/>
          <w:sz w:val="14"/>
        </w:rPr>
        <w:t>The plane is something I used to play</w:t>
      </w:r>
      <w:r>
        <w:rPr>
          <w:color w:val="1F272B"/>
          <w:spacing w:val="40"/>
          <w:sz w:val="14"/>
        </w:rPr>
        <w:t> </w:t>
      </w:r>
      <w:r>
        <w:rPr>
          <w:color w:val="1F272B"/>
          <w:sz w:val="14"/>
        </w:rPr>
        <w:t>with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at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our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family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cabin.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My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dad</w:t>
      </w:r>
      <w:r>
        <w:rPr>
          <w:color w:val="1F272B"/>
          <w:spacing w:val="-1"/>
          <w:sz w:val="14"/>
        </w:rPr>
        <w:t> </w:t>
      </w:r>
      <w:r>
        <w:rPr>
          <w:color w:val="1F272B"/>
          <w:sz w:val="14"/>
        </w:rPr>
        <w:t>made</w:t>
      </w:r>
      <w:r>
        <w:rPr>
          <w:color w:val="1F272B"/>
          <w:spacing w:val="40"/>
          <w:sz w:val="14"/>
        </w:rPr>
        <w:t> </w:t>
      </w:r>
      <w:r>
        <w:rPr>
          <w:color w:val="1F272B"/>
          <w:sz w:val="14"/>
        </w:rPr>
        <w:t>it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out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of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leftover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siding;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I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played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with</w:t>
      </w:r>
      <w:r>
        <w:rPr>
          <w:color w:val="1F272B"/>
          <w:spacing w:val="-6"/>
          <w:sz w:val="14"/>
        </w:rPr>
        <w:t> </w:t>
      </w:r>
      <w:r>
        <w:rPr>
          <w:color w:val="1F272B"/>
          <w:sz w:val="14"/>
        </w:rPr>
        <w:t>it</w:t>
      </w:r>
      <w:r>
        <w:rPr>
          <w:color w:val="1F272B"/>
          <w:spacing w:val="40"/>
          <w:sz w:val="14"/>
        </w:rPr>
        <w:t> </w:t>
      </w:r>
      <w:r>
        <w:rPr>
          <w:color w:val="1F272B"/>
          <w:sz w:val="14"/>
        </w:rPr>
        <w:t>for</w:t>
      </w:r>
      <w:r>
        <w:rPr>
          <w:color w:val="1F272B"/>
          <w:spacing w:val="-8"/>
          <w:sz w:val="14"/>
        </w:rPr>
        <w:t> </w:t>
      </w:r>
      <w:r>
        <w:rPr>
          <w:color w:val="1F272B"/>
          <w:sz w:val="14"/>
        </w:rPr>
        <w:t>yeeeaars.</w:t>
      </w:r>
    </w:p>
    <w:p>
      <w:pPr>
        <w:spacing w:line="264" w:lineRule="auto" w:before="120"/>
        <w:ind w:left="1536" w:right="0" w:firstLine="0"/>
        <w:jc w:val="left"/>
        <w:rPr>
          <w:sz w:val="14"/>
        </w:rPr>
      </w:pPr>
      <w:r>
        <w:rPr>
          <w:color w:val="1F272B"/>
          <w:sz w:val="14"/>
        </w:rPr>
        <w:t>It</w:t>
      </w:r>
      <w:r>
        <w:rPr>
          <w:color w:val="1F272B"/>
          <w:spacing w:val="-9"/>
          <w:sz w:val="14"/>
        </w:rPr>
        <w:t> </w:t>
      </w:r>
      <w:r>
        <w:rPr>
          <w:color w:val="1F272B"/>
          <w:sz w:val="14"/>
        </w:rPr>
        <w:t>just</w:t>
      </w:r>
      <w:r>
        <w:rPr>
          <w:color w:val="1F272B"/>
          <w:spacing w:val="-8"/>
          <w:sz w:val="14"/>
        </w:rPr>
        <w:t> </w:t>
      </w:r>
      <w:r>
        <w:rPr>
          <w:color w:val="1F272B"/>
          <w:sz w:val="14"/>
        </w:rPr>
        <w:t>symbolizes</w:t>
      </w:r>
      <w:r>
        <w:rPr>
          <w:color w:val="1F272B"/>
          <w:spacing w:val="-8"/>
          <w:sz w:val="14"/>
        </w:rPr>
        <w:t> </w:t>
      </w:r>
      <w:r>
        <w:rPr>
          <w:color w:val="1F272B"/>
          <w:sz w:val="14"/>
        </w:rPr>
        <w:t>how</w:t>
      </w:r>
      <w:r>
        <w:rPr>
          <w:color w:val="1F272B"/>
          <w:spacing w:val="-9"/>
          <w:sz w:val="14"/>
        </w:rPr>
        <w:t> </w:t>
      </w:r>
      <w:r>
        <w:rPr>
          <w:color w:val="1F272B"/>
          <w:sz w:val="14"/>
        </w:rPr>
        <w:t>sometimes</w:t>
      </w:r>
      <w:r>
        <w:rPr>
          <w:color w:val="1F272B"/>
          <w:spacing w:val="40"/>
          <w:sz w:val="14"/>
        </w:rPr>
        <w:t> </w:t>
      </w:r>
      <w:r>
        <w:rPr>
          <w:color w:val="1F272B"/>
          <w:sz w:val="14"/>
        </w:rPr>
        <w:t>something so simply built can be</w:t>
      </w:r>
      <w:r>
        <w:rPr>
          <w:color w:val="1F272B"/>
          <w:spacing w:val="40"/>
          <w:sz w:val="14"/>
        </w:rPr>
        <w:t> </w:t>
      </w:r>
      <w:r>
        <w:rPr>
          <w:color w:val="1F272B"/>
          <w:sz w:val="14"/>
        </w:rPr>
        <w:t>incredibly</w:t>
      </w:r>
      <w:r>
        <w:rPr>
          <w:color w:val="1F272B"/>
          <w:spacing w:val="-8"/>
          <w:sz w:val="14"/>
        </w:rPr>
        <w:t> </w:t>
      </w:r>
      <w:r>
        <w:rPr>
          <w:color w:val="1F272B"/>
          <w:sz w:val="14"/>
        </w:rPr>
        <w:t>useful.</w:t>
      </w:r>
    </w:p>
    <w:sectPr>
      <w:type w:val="continuous"/>
      <w:pgSz w:w="12240" w:h="15840"/>
      <w:pgMar w:top="0" w:bottom="0" w:left="420" w:right="460"/>
      <w:cols w:num="2" w:equalWidth="0">
        <w:col w:w="7271" w:space="40"/>
        <w:col w:w="40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BMPlexSans-LightItalic">
    <w:altName w:val="IBMPlexSans-LightItalic"/>
    <w:charset w:val="0"/>
    <w:family w:val="roman"/>
    <w:pitch w:val="variable"/>
  </w:font>
  <w:font w:name="IBM Plex Sans">
    <w:altName w:val="IBM Plex Sans"/>
    <w:charset w:val="0"/>
    <w:family w:val="roman"/>
    <w:pitch w:val="variable"/>
  </w:font>
  <w:font w:name="IBMPlexSans-Medium">
    <w:altName w:val="IBMPlexSans-Medium"/>
    <w:charset w:val="0"/>
    <w:family w:val="roman"/>
    <w:pitch w:val="variable"/>
  </w:font>
  <w:font w:name="IBMPlexSans-MediumItalic">
    <w:altName w:val="IBMPlexSans-MediumItalic"/>
    <w:charset w:val="0"/>
    <w:family w:val="roman"/>
    <w:pitch w:val="variable"/>
  </w:font>
  <w:font w:name="IBMPlexSans-SemiBold">
    <w:altName w:val="IBMPlexSans-SemiBol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BM Plex Sans" w:hAnsi="IBM Plex Sans" w:eastAsia="IBM Plex Sans" w:cs="IBM Plex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IBM Plex Sans" w:hAnsi="IBM Plex Sans" w:eastAsia="IBM Plex Sans" w:cs="IBM Plex San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8" w:line="312" w:lineRule="exact"/>
      <w:ind w:left="1584"/>
      <w:outlineLvl w:val="1"/>
    </w:pPr>
    <w:rPr>
      <w:rFonts w:ascii="IBMPlexSans-SemiBold" w:hAnsi="IBMPlexSans-SemiBold" w:eastAsia="IBMPlexSans-SemiBold" w:cs="IBMPlexSans-SemiBold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1622"/>
      <w:outlineLvl w:val="2"/>
    </w:pPr>
    <w:rPr>
      <w:rFonts w:ascii="IBM Plex Sans" w:hAnsi="IBM Plex Sans" w:eastAsia="IBM Plex Sans" w:cs="IBM Plex Sans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84"/>
      <w:outlineLvl w:val="3"/>
    </w:pPr>
    <w:rPr>
      <w:rFonts w:ascii="IBMPlexSans-Medium" w:hAnsi="IBMPlexSans-Medium" w:eastAsia="IBMPlexSans-Medium" w:cs="IBMPlexSans-Medium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cbbuller@gmail.com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jacobbuller_resume</dc:title>
  <dcterms:created xsi:type="dcterms:W3CDTF">2023-09-19T14:47:53Z</dcterms:created>
  <dcterms:modified xsi:type="dcterms:W3CDTF">2023-09-19T14:47:53Z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Adobe Illustrator 27.8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2023-09-19T00:00:00Z</vt:filetime>
  </property>
  <property fmtid="{D5CDD505-2E9C-101B-9397-08002B2CF9AE}" pid="6" name="Producer">
    <vt:lpwstr>Adobe PDF library 17.00</vt:lpwstr>
  </property>
</Properties>
</file>